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D7" w:rsidRDefault="00C92628">
      <w:pPr>
        <w:tabs>
          <w:tab w:val="left" w:pos="6800"/>
          <w:tab w:val="left" w:pos="10700"/>
        </w:tabs>
        <w:spacing w:before="75" w:after="0" w:line="218" w:lineRule="exact"/>
        <w:ind w:left="280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189230</wp:posOffset>
                </wp:positionV>
                <wp:extent cx="5136515" cy="59690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6515" cy="596900"/>
                          <a:chOff x="646" y="298"/>
                          <a:chExt cx="8089" cy="940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656" y="308"/>
                            <a:ext cx="8069" cy="253"/>
                            <a:chOff x="656" y="308"/>
                            <a:chExt cx="8069" cy="253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656" y="308"/>
                              <a:ext cx="8069" cy="253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8069"/>
                                <a:gd name="T2" fmla="+- 0 561 308"/>
                                <a:gd name="T3" fmla="*/ 561 h 253"/>
                                <a:gd name="T4" fmla="+- 0 8725 656"/>
                                <a:gd name="T5" fmla="*/ T4 w 8069"/>
                                <a:gd name="T6" fmla="+- 0 561 308"/>
                                <a:gd name="T7" fmla="*/ 561 h 253"/>
                                <a:gd name="T8" fmla="+- 0 8725 656"/>
                                <a:gd name="T9" fmla="*/ T8 w 8069"/>
                                <a:gd name="T10" fmla="+- 0 308 308"/>
                                <a:gd name="T11" fmla="*/ 308 h 253"/>
                                <a:gd name="T12" fmla="+- 0 656 656"/>
                                <a:gd name="T13" fmla="*/ T12 w 8069"/>
                                <a:gd name="T14" fmla="+- 0 308 308"/>
                                <a:gd name="T15" fmla="*/ 308 h 253"/>
                                <a:gd name="T16" fmla="+- 0 656 656"/>
                                <a:gd name="T17" fmla="*/ T16 w 8069"/>
                                <a:gd name="T18" fmla="+- 0 561 308"/>
                                <a:gd name="T19" fmla="*/ 56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9" h="253">
                                  <a:moveTo>
                                    <a:pt x="0" y="253"/>
                                  </a:moveTo>
                                  <a:lnTo>
                                    <a:pt x="8069" y="253"/>
                                  </a:lnTo>
                                  <a:lnTo>
                                    <a:pt x="8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656" y="561"/>
                            <a:ext cx="8069" cy="253"/>
                            <a:chOff x="656" y="561"/>
                            <a:chExt cx="8069" cy="253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656" y="561"/>
                              <a:ext cx="8069" cy="253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8069"/>
                                <a:gd name="T2" fmla="+- 0 814 561"/>
                                <a:gd name="T3" fmla="*/ 814 h 253"/>
                                <a:gd name="T4" fmla="+- 0 8725 656"/>
                                <a:gd name="T5" fmla="*/ T4 w 8069"/>
                                <a:gd name="T6" fmla="+- 0 814 561"/>
                                <a:gd name="T7" fmla="*/ 814 h 253"/>
                                <a:gd name="T8" fmla="+- 0 8725 656"/>
                                <a:gd name="T9" fmla="*/ T8 w 8069"/>
                                <a:gd name="T10" fmla="+- 0 561 561"/>
                                <a:gd name="T11" fmla="*/ 561 h 253"/>
                                <a:gd name="T12" fmla="+- 0 656 656"/>
                                <a:gd name="T13" fmla="*/ T12 w 8069"/>
                                <a:gd name="T14" fmla="+- 0 561 561"/>
                                <a:gd name="T15" fmla="*/ 561 h 253"/>
                                <a:gd name="T16" fmla="+- 0 656 656"/>
                                <a:gd name="T17" fmla="*/ T16 w 8069"/>
                                <a:gd name="T18" fmla="+- 0 814 561"/>
                                <a:gd name="T19" fmla="*/ 81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9" h="253">
                                  <a:moveTo>
                                    <a:pt x="0" y="253"/>
                                  </a:moveTo>
                                  <a:lnTo>
                                    <a:pt x="8069" y="253"/>
                                  </a:lnTo>
                                  <a:lnTo>
                                    <a:pt x="8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656" y="814"/>
                            <a:ext cx="8069" cy="206"/>
                            <a:chOff x="656" y="814"/>
                            <a:chExt cx="8069" cy="206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656" y="814"/>
                              <a:ext cx="8069" cy="206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8069"/>
                                <a:gd name="T2" fmla="+- 0 1020 814"/>
                                <a:gd name="T3" fmla="*/ 1020 h 206"/>
                                <a:gd name="T4" fmla="+- 0 8725 656"/>
                                <a:gd name="T5" fmla="*/ T4 w 8069"/>
                                <a:gd name="T6" fmla="+- 0 1020 814"/>
                                <a:gd name="T7" fmla="*/ 1020 h 206"/>
                                <a:gd name="T8" fmla="+- 0 8725 656"/>
                                <a:gd name="T9" fmla="*/ T8 w 8069"/>
                                <a:gd name="T10" fmla="+- 0 814 814"/>
                                <a:gd name="T11" fmla="*/ 814 h 206"/>
                                <a:gd name="T12" fmla="+- 0 656 656"/>
                                <a:gd name="T13" fmla="*/ T12 w 8069"/>
                                <a:gd name="T14" fmla="+- 0 814 814"/>
                                <a:gd name="T15" fmla="*/ 814 h 206"/>
                                <a:gd name="T16" fmla="+- 0 656 656"/>
                                <a:gd name="T17" fmla="*/ T16 w 8069"/>
                                <a:gd name="T18" fmla="+- 0 1020 814"/>
                                <a:gd name="T19" fmla="*/ 10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9" h="206">
                                  <a:moveTo>
                                    <a:pt x="0" y="206"/>
                                  </a:moveTo>
                                  <a:lnTo>
                                    <a:pt x="8069" y="206"/>
                                  </a:lnTo>
                                  <a:lnTo>
                                    <a:pt x="8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656" y="1020"/>
                            <a:ext cx="8069" cy="208"/>
                            <a:chOff x="656" y="1020"/>
                            <a:chExt cx="8069" cy="208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656" y="1020"/>
                              <a:ext cx="8069" cy="208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8069"/>
                                <a:gd name="T2" fmla="+- 0 1228 1020"/>
                                <a:gd name="T3" fmla="*/ 1228 h 208"/>
                                <a:gd name="T4" fmla="+- 0 8725 656"/>
                                <a:gd name="T5" fmla="*/ T4 w 8069"/>
                                <a:gd name="T6" fmla="+- 0 1228 1020"/>
                                <a:gd name="T7" fmla="*/ 1228 h 208"/>
                                <a:gd name="T8" fmla="+- 0 8725 656"/>
                                <a:gd name="T9" fmla="*/ T8 w 8069"/>
                                <a:gd name="T10" fmla="+- 0 1020 1020"/>
                                <a:gd name="T11" fmla="*/ 1020 h 208"/>
                                <a:gd name="T12" fmla="+- 0 656 656"/>
                                <a:gd name="T13" fmla="*/ T12 w 8069"/>
                                <a:gd name="T14" fmla="+- 0 1020 1020"/>
                                <a:gd name="T15" fmla="*/ 1020 h 208"/>
                                <a:gd name="T16" fmla="+- 0 656 656"/>
                                <a:gd name="T17" fmla="*/ T16 w 8069"/>
                                <a:gd name="T18" fmla="+- 0 1228 1020"/>
                                <a:gd name="T19" fmla="*/ 122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9" h="208">
                                  <a:moveTo>
                                    <a:pt x="0" y="208"/>
                                  </a:moveTo>
                                  <a:lnTo>
                                    <a:pt x="8069" y="208"/>
                                  </a:lnTo>
                                  <a:lnTo>
                                    <a:pt x="8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EDAEA" id="Group 19" o:spid="_x0000_s1026" style="position:absolute;margin-left:32.3pt;margin-top:14.9pt;width:404.45pt;height:47pt;z-index:-251661312;mso-position-horizontal-relative:page" coordorigin="646,298" coordsize="808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">
                <v:group id="Group 26" o:spid="_x0000_s1027" style="position:absolute;left:656;top:308;width:8069;height:253" coordorigin="656,308" coordsize="806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28" style="position:absolute;left:656;top:308;width:8069;height:253;visibility:visible;mso-wrap-style:square;v-text-anchor:top" coordsize="806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" path="m,253r8069,l8069,,,,,253e" fillcolor="black" stroked="f">
                    <v:path arrowok="t" o:connecttype="custom" o:connectlocs="0,561;8069,561;8069,308;0,308;0,561" o:connectangles="0,0,0,0,0"/>
                  </v:shape>
                </v:group>
                <v:group id="Group 24" o:spid="_x0000_s1029" style="position:absolute;left:656;top:561;width:8069;height:253" coordorigin="656,561" coordsize="806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30" style="position:absolute;left:656;top:561;width:8069;height:253;visibility:visible;mso-wrap-style:square;v-text-anchor:top" coordsize="806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" path="m,253r8069,l8069,,,,,253e" fillcolor="black" stroked="f">
                    <v:path arrowok="t" o:connecttype="custom" o:connectlocs="0,814;8069,814;8069,561;0,561;0,814" o:connectangles="0,0,0,0,0"/>
                  </v:shape>
                </v:group>
                <v:group id="Group 22" o:spid="_x0000_s1031" style="position:absolute;left:656;top:814;width:8069;height:206" coordorigin="656,814" coordsize="806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2" style="position:absolute;left:656;top:814;width:8069;height:206;visibility:visible;mso-wrap-style:square;v-text-anchor:top" coordsize="806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" path="m,206r8069,l8069,,,,,206e" fillcolor="black" stroked="f">
                    <v:path arrowok="t" o:connecttype="custom" o:connectlocs="0,1020;8069,1020;8069,814;0,814;0,1020" o:connectangles="0,0,0,0,0"/>
                  </v:shape>
                </v:group>
                <v:group id="Group 20" o:spid="_x0000_s1033" style="position:absolute;left:656;top:1020;width:8069;height:208" coordorigin="656,1020" coordsize="806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34" style="position:absolute;left:656;top:1020;width:8069;height:208;visibility:visible;mso-wrap-style:square;v-text-anchor:top" coordsize="806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" path="m,208r8069,l8069,,,,,208e" fillcolor="black" stroked="f">
                    <v:path arrowok="t" o:connecttype="custom" o:connectlocs="0,1228;8069,1228;8069,1020;0,1020;0,12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position w:val="-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Check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bel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identical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the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submit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last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ear.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Report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ng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Per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od: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Jan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December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31,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8"/>
        <w:gridCol w:w="2900"/>
        <w:gridCol w:w="2688"/>
      </w:tblGrid>
      <w:tr w:rsidR="000237D7">
        <w:trPr>
          <w:trHeight w:hRule="exact" w:val="930"/>
        </w:trPr>
        <w:tc>
          <w:tcPr>
            <w:tcW w:w="8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237D7" w:rsidRDefault="00C92628">
            <w:pPr>
              <w:spacing w:after="0" w:line="251" w:lineRule="exact"/>
              <w:ind w:left="3447" w:right="5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Confidential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Location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>Sheet</w:t>
            </w:r>
          </w:p>
          <w:p w:rsidR="000237D7" w:rsidRDefault="00C92628">
            <w:pPr>
              <w:spacing w:after="0" w:line="240" w:lineRule="auto"/>
              <w:ind w:left="5088" w:right="2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Tier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>o</w:t>
            </w:r>
          </w:p>
          <w:p w:rsidR="000237D7" w:rsidRDefault="00C92628">
            <w:pPr>
              <w:spacing w:after="0" w:line="205" w:lineRule="exact"/>
              <w:ind w:left="3530" w:right="6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ncy 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rdous 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ntory</w:t>
            </w:r>
          </w:p>
          <w:p w:rsidR="000237D7" w:rsidRDefault="00C92628">
            <w:pPr>
              <w:spacing w:before="2" w:after="0" w:line="240" w:lineRule="auto"/>
              <w:ind w:left="4233" w:right="13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Specific Info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 xml:space="preserve">mation by 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cal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0237D7" w:rsidRDefault="00C92628">
            <w:pPr>
              <w:spacing w:before="8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For Official Use Only</w:t>
            </w:r>
          </w:p>
          <w:p w:rsidR="000237D7" w:rsidRDefault="00C92628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State ID#:</w:t>
            </w:r>
          </w:p>
          <w:p w:rsidR="000237D7" w:rsidRDefault="00C92628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Date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</w:t>
            </w:r>
          </w:p>
        </w:tc>
      </w:tr>
      <w:tr w:rsidR="000237D7">
        <w:trPr>
          <w:trHeight w:hRule="exact" w:val="298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37D7" w:rsidRDefault="00C92628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Facility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Identi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ication</w:t>
            </w:r>
          </w:p>
        </w:tc>
      </w:tr>
      <w:tr w:rsidR="000237D7">
        <w:trPr>
          <w:trHeight w:hRule="exact" w:val="523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4040"/>
                <w:tab w:val="left" w:pos="8140"/>
                <w:tab w:val="left" w:pos="9280"/>
              </w:tabs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i/>
                <w:spacing w:val="2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i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f Occupants: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18"/>
                <w:szCs w:val="18"/>
              </w:rPr>
              <w:t>Unman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  <w:p w:rsidR="000237D7" w:rsidRDefault="00C92628">
            <w:pPr>
              <w:spacing w:before="35" w:after="0" w:line="240" w:lineRule="auto"/>
              <w:ind w:left="4009" w:right="6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0237D7">
        <w:trPr>
          <w:trHeight w:hRule="exact" w:val="482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4020"/>
                <w:tab w:val="left" w:pos="6560"/>
                <w:tab w:val="left" w:pos="8840"/>
                <w:tab w:val="left" w:pos="998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Street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County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City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State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Zip</w:t>
            </w:r>
          </w:p>
        </w:tc>
      </w:tr>
      <w:tr w:rsidR="000237D7">
        <w:trPr>
          <w:trHeight w:hRule="exact" w:val="481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4040"/>
                <w:tab w:val="left" w:pos="7080"/>
                <w:tab w:val="left" w:pos="898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Latitude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Longitude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NAICS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Phone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(optiona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0237D7" w:rsidRDefault="00C92628">
            <w:pPr>
              <w:tabs>
                <w:tab w:val="left" w:pos="320"/>
              </w:tabs>
              <w:spacing w:before="51" w:after="0" w:line="240" w:lineRule="auto"/>
              <w:ind w:right="158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</w:t>
            </w:r>
          </w:p>
        </w:tc>
      </w:tr>
      <w:tr w:rsidR="000237D7">
        <w:trPr>
          <w:trHeight w:hRule="exact" w:val="521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4040"/>
                <w:tab w:val="left" w:pos="774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Dun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Bradstreet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TRI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Facility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ID: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Facility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ID:</w:t>
            </w:r>
          </w:p>
          <w:p w:rsidR="000237D7" w:rsidRDefault="00C92628">
            <w:pPr>
              <w:tabs>
                <w:tab w:val="left" w:pos="7740"/>
              </w:tabs>
              <w:spacing w:before="52" w:after="0" w:line="240" w:lineRule="auto"/>
              <w:ind w:left="40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  <w:proofErr w:type="spellEnd"/>
          </w:p>
        </w:tc>
      </w:tr>
      <w:tr w:rsidR="000237D7">
        <w:trPr>
          <w:trHeight w:hRule="exact" w:val="432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9360"/>
                <w:tab w:val="left" w:pos="10260"/>
              </w:tabs>
              <w:spacing w:before="97" w:after="0" w:line="240" w:lineRule="auto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Subject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Emer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Planning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302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EPCRA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(40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355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0237D7">
        <w:trPr>
          <w:trHeight w:hRule="exact" w:val="360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9360"/>
                <w:tab w:val="left" w:pos="10260"/>
              </w:tabs>
              <w:spacing w:before="61" w:after="0" w:line="240" w:lineRule="auto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Subject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Chemical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Accident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ention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112(r)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(40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68,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Risk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Management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Prog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am)</w:t>
            </w:r>
            <w:r>
              <w:rPr>
                <w:rFonts w:ascii="Arial" w:eastAsia="Arial" w:hAnsi="Arial" w:cs="Arial"/>
                <w:spacing w:val="2"/>
                <w:w w:val="99"/>
                <w:position w:val="1"/>
                <w:sz w:val="16"/>
                <w:szCs w:val="16"/>
              </w:rPr>
              <w:t>?</w:t>
            </w:r>
            <w:r>
              <w:rPr>
                <w:rFonts w:ascii="Cambria" w:eastAsia="Cambria" w:hAnsi="Cambria" w:cs="Cambria"/>
                <w:w w:val="99"/>
                <w:position w:val="1"/>
                <w:sz w:val="16"/>
                <w:szCs w:val="16"/>
              </w:rPr>
              <w:t xml:space="preserve">  </w:t>
            </w:r>
            <w:r>
              <w:rPr>
                <w:rFonts w:ascii="Cambria" w:eastAsia="Cambria" w:hAnsi="Cambria" w:cs="Cambria"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0237D7">
        <w:trPr>
          <w:trHeight w:hRule="exact" w:val="270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37D7" w:rsidRDefault="00C92628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tor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37D7" w:rsidRDefault="00C92628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Parent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nal)</w:t>
            </w:r>
          </w:p>
        </w:tc>
      </w:tr>
      <w:tr w:rsidR="000237D7">
        <w:trPr>
          <w:trHeight w:hRule="exact" w:val="48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264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Dun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Bradstr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ber:</w:t>
            </w:r>
          </w:p>
        </w:tc>
      </w:tr>
      <w:tr w:rsidR="000237D7">
        <w:trPr>
          <w:trHeight w:hRule="exact" w:val="54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0237D7">
        <w:trPr>
          <w:trHeight w:hRule="exact" w:val="54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242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</w:p>
          <w:p w:rsidR="000237D7" w:rsidRDefault="00C92628">
            <w:pPr>
              <w:tabs>
                <w:tab w:val="left" w:pos="42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250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</w:p>
          <w:p w:rsidR="000237D7" w:rsidRDefault="00C92628">
            <w:pPr>
              <w:tabs>
                <w:tab w:val="left" w:pos="42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0237D7">
        <w:trPr>
          <w:trHeight w:hRule="exact" w:val="298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37D7" w:rsidRDefault="00C92628">
            <w:pPr>
              <w:tabs>
                <w:tab w:val="left" w:pos="548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Facili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oord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plic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ble)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Tier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act</w:t>
            </w:r>
          </w:p>
        </w:tc>
      </w:tr>
      <w:tr w:rsidR="000237D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244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Title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254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Title</w:t>
            </w:r>
          </w:p>
        </w:tc>
      </w:tr>
      <w:tr w:rsidR="000237D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0237D7">
        <w:trPr>
          <w:trHeight w:hRule="exact" w:val="504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278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:rsidR="000237D7" w:rsidRDefault="00C92628">
            <w:pPr>
              <w:tabs>
                <w:tab w:val="left" w:pos="420"/>
                <w:tab w:val="left" w:pos="2780"/>
                <w:tab w:val="left" w:pos="3100"/>
              </w:tabs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</w:p>
          <w:p w:rsidR="000237D7" w:rsidRDefault="00C92628">
            <w:pPr>
              <w:tabs>
                <w:tab w:val="left" w:pos="420"/>
              </w:tabs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0237D7">
        <w:trPr>
          <w:trHeight w:hRule="exact" w:val="270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37D7" w:rsidRDefault="00C92628">
            <w:pPr>
              <w:spacing w:before="35" w:after="0" w:line="240" w:lineRule="auto"/>
              <w:ind w:left="4653" w:right="46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Emerg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tacts</w:t>
            </w:r>
          </w:p>
        </w:tc>
      </w:tr>
      <w:tr w:rsidR="000237D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237D7" w:rsidRDefault="00C92628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</w:tr>
      <w:tr w:rsidR="000237D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237D7" w:rsidRDefault="00C92628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</w:tr>
      <w:tr w:rsidR="000237D7">
        <w:trPr>
          <w:trHeight w:hRule="exact" w:val="48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237D7" w:rsidRDefault="00C92628">
            <w:pPr>
              <w:tabs>
                <w:tab w:val="left" w:pos="322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:rsidR="000237D7" w:rsidRDefault="00C92628">
            <w:pPr>
              <w:tabs>
                <w:tab w:val="left" w:pos="420"/>
                <w:tab w:val="left" w:pos="3240"/>
                <w:tab w:val="left" w:pos="3560"/>
              </w:tabs>
              <w:spacing w:before="5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2700"/>
              </w:tabs>
              <w:spacing w:before="49"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:rsidR="000237D7" w:rsidRDefault="00C92628">
            <w:pPr>
              <w:tabs>
                <w:tab w:val="left" w:pos="400"/>
                <w:tab w:val="left" w:pos="2700"/>
                <w:tab w:val="left" w:pos="3020"/>
              </w:tabs>
              <w:spacing w:before="51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0237D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237D7" w:rsidRDefault="00C92628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0237D7">
        <w:trPr>
          <w:trHeight w:hRule="exact" w:val="37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EAEAEA"/>
          </w:tcPr>
          <w:p w:rsidR="000237D7" w:rsidRDefault="00C92628">
            <w:pPr>
              <w:spacing w:before="87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Certification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(Re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sign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after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mpleting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sections)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after="0" w:line="182" w:lineRule="exact"/>
              <w:ind w:left="2130" w:right="2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Reporting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Rang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s</w:t>
            </w:r>
          </w:p>
          <w:p w:rsidR="000237D7" w:rsidRDefault="00C92628">
            <w:pPr>
              <w:spacing w:before="1" w:after="0" w:line="183" w:lineRule="exact"/>
              <w:ind w:left="1910" w:right="18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Weight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Range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pounds</w:t>
            </w:r>
          </w:p>
        </w:tc>
      </w:tr>
      <w:tr w:rsidR="000237D7">
        <w:trPr>
          <w:trHeight w:hRule="exact" w:val="352"/>
        </w:trPr>
        <w:tc>
          <w:tcPr>
            <w:tcW w:w="5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237D7" w:rsidRDefault="000237D7">
            <w:pPr>
              <w:spacing w:after="0" w:line="200" w:lineRule="exact"/>
              <w:rPr>
                <w:sz w:val="20"/>
                <w:szCs w:val="20"/>
              </w:rPr>
            </w:pPr>
          </w:p>
          <w:p w:rsidR="000237D7" w:rsidRDefault="00C92628">
            <w:pPr>
              <w:spacing w:after="0" w:line="184" w:lineRule="exact"/>
              <w:ind w:left="459" w:right="6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certify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penalty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personally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liar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pages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through</w:t>
            </w:r>
          </w:p>
          <w:p w:rsidR="000237D7" w:rsidRDefault="00C92628">
            <w:pPr>
              <w:spacing w:before="1" w:after="0" w:line="184" w:lineRule="exact"/>
              <w:ind w:left="373" w:right="549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inquiry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individuals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sible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obtaining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ation,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believe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true,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e.</w:t>
            </w:r>
          </w:p>
          <w:p w:rsidR="000237D7" w:rsidRDefault="000237D7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237D7" w:rsidRDefault="000237D7">
            <w:pPr>
              <w:spacing w:after="0" w:line="200" w:lineRule="exact"/>
              <w:rPr>
                <w:sz w:val="20"/>
                <w:szCs w:val="20"/>
              </w:rPr>
            </w:pPr>
          </w:p>
          <w:p w:rsidR="000237D7" w:rsidRDefault="00C92628">
            <w:pPr>
              <w:spacing w:after="0" w:line="184" w:lineRule="exact"/>
              <w:ind w:left="558" w:right="7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owner/operator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owner/op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rator’s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authorized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repres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tative</w:t>
            </w:r>
          </w:p>
          <w:p w:rsidR="000237D7" w:rsidRDefault="000237D7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0237D7" w:rsidRDefault="000237D7">
            <w:pPr>
              <w:spacing w:after="0" w:line="200" w:lineRule="exact"/>
              <w:rPr>
                <w:sz w:val="20"/>
                <w:szCs w:val="20"/>
              </w:rPr>
            </w:pPr>
          </w:p>
          <w:p w:rsidR="000237D7" w:rsidRDefault="00C92628">
            <w:pPr>
              <w:tabs>
                <w:tab w:val="left" w:pos="2740"/>
              </w:tabs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Signed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2680"/>
                <w:tab w:val="left" w:pos="5080"/>
              </w:tabs>
              <w:spacing w:before="77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  <w:t>To</w:t>
            </w:r>
          </w:p>
        </w:tc>
      </w:tr>
      <w:tr w:rsidR="000237D7">
        <w:trPr>
          <w:trHeight w:hRule="exact" w:val="2585"/>
        </w:trPr>
        <w:tc>
          <w:tcPr>
            <w:tcW w:w="5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3040"/>
                <w:tab w:val="left" w:pos="5300"/>
              </w:tabs>
              <w:spacing w:after="0" w:line="179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</w:t>
            </w:r>
          </w:p>
          <w:p w:rsidR="000237D7" w:rsidRDefault="00C92628">
            <w:pPr>
              <w:tabs>
                <w:tab w:val="left" w:pos="2880"/>
                <w:tab w:val="left" w:pos="52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499</w:t>
            </w:r>
          </w:p>
          <w:p w:rsidR="000237D7" w:rsidRDefault="00C92628">
            <w:pPr>
              <w:tabs>
                <w:tab w:val="left" w:pos="2880"/>
                <w:tab w:val="left" w:pos="522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0237D7" w:rsidRDefault="00C92628">
            <w:pPr>
              <w:tabs>
                <w:tab w:val="left" w:pos="2760"/>
                <w:tab w:val="left" w:pos="510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0237D7" w:rsidRDefault="00C92628">
            <w:pPr>
              <w:tabs>
                <w:tab w:val="left" w:pos="2760"/>
                <w:tab w:val="left" w:pos="510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0237D7" w:rsidRDefault="00C92628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0237D7" w:rsidRDefault="00C92628">
            <w:pPr>
              <w:tabs>
                <w:tab w:val="left" w:pos="2680"/>
                <w:tab w:val="left" w:pos="502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0237D7" w:rsidRDefault="00C92628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0237D7" w:rsidRDefault="00C92628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0237D7" w:rsidRDefault="00C92628">
            <w:pPr>
              <w:tabs>
                <w:tab w:val="left" w:pos="2600"/>
                <w:tab w:val="left" w:pos="494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0237D7" w:rsidRDefault="00C92628">
            <w:pPr>
              <w:tabs>
                <w:tab w:val="left" w:pos="2600"/>
                <w:tab w:val="left" w:pos="494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0237D7" w:rsidRDefault="00C92628">
            <w:pPr>
              <w:tabs>
                <w:tab w:val="left" w:pos="2480"/>
                <w:tab w:val="left" w:pos="48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0237D7" w:rsidRDefault="00C92628">
            <w:pPr>
              <w:tabs>
                <w:tab w:val="left" w:pos="2400"/>
                <w:tab w:val="left" w:pos="396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Great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llion</w:t>
            </w:r>
          </w:p>
        </w:tc>
      </w:tr>
      <w:tr w:rsidR="000237D7">
        <w:trPr>
          <w:trHeight w:hRule="exact" w:val="901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after="0" w:line="179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The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blic repor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ing an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recordkeeping burden for this collection of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nformation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s est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mated to rang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from 10 to 120 ho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s pe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espons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end comments 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  <w:p w:rsidR="000237D7" w:rsidRDefault="00C92628">
            <w:pPr>
              <w:spacing w:after="0" w:line="178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the Agency'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ne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d for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his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nfo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tion, the acc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rac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of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he provide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burde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estimate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, and a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ggest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d methods for m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nimizin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resp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ndent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rden, </w:t>
            </w:r>
          </w:p>
          <w:p w:rsidR="000237D7" w:rsidRDefault="00C92628">
            <w:pPr>
              <w:spacing w:after="0" w:line="179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includin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roug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the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us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of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uto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ated collection 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chniqu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s to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irector, Collectio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Strat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gie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Divisi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n, U.S. Environm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ntal Protection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gency (2822T), </w:t>
            </w:r>
          </w:p>
          <w:p w:rsidR="000237D7" w:rsidRDefault="00C92628">
            <w:pPr>
              <w:spacing w:after="0" w:line="178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1200 Pennsylv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a Ave., NW, Was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ngton, D.C. 20460.  Incl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th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OM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B control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numb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in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ny corre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po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dence.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Do not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nd th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completed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form to this </w:t>
            </w:r>
          </w:p>
          <w:p w:rsidR="000237D7" w:rsidRDefault="00C92628">
            <w:pPr>
              <w:spacing w:after="0" w:line="177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address.</w:t>
            </w:r>
          </w:p>
        </w:tc>
      </w:tr>
    </w:tbl>
    <w:p w:rsidR="000237D7" w:rsidRDefault="000237D7">
      <w:pPr>
        <w:spacing w:after="0"/>
        <w:sectPr w:rsidR="000237D7">
          <w:type w:val="continuous"/>
          <w:pgSz w:w="12240" w:h="15840"/>
          <w:pgMar w:top="500" w:right="600" w:bottom="280" w:left="440" w:header="720" w:footer="720" w:gutter="0"/>
          <w:cols w:space="720"/>
        </w:sectPr>
      </w:pPr>
    </w:p>
    <w:p w:rsidR="000237D7" w:rsidRDefault="00C92628">
      <w:pPr>
        <w:tabs>
          <w:tab w:val="left" w:pos="4460"/>
        </w:tabs>
        <w:spacing w:before="81" w:after="0" w:line="240" w:lineRule="auto"/>
        <w:ind w:left="280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7212330</wp:posOffset>
                </wp:positionV>
                <wp:extent cx="2938780" cy="1270"/>
                <wp:effectExtent l="10160" t="11430" r="13335" b="63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270"/>
                          <a:chOff x="826" y="11358"/>
                          <a:chExt cx="4628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26" y="11358"/>
                            <a:ext cx="4628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4628"/>
                              <a:gd name="T2" fmla="+- 0 5454 826"/>
                              <a:gd name="T3" fmla="*/ T2 w 4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8">
                                <a:moveTo>
                                  <a:pt x="0" y="0"/>
                                </a:moveTo>
                                <a:lnTo>
                                  <a:pt x="46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5DB51" id="Group 17" o:spid="_x0000_s1026" style="position:absolute;margin-left:41.3pt;margin-top:567.9pt;width:231.4pt;height:.1pt;z-index:-251660288;mso-position-horizontal-relative:page;mso-position-vertical-relative:page" coordorigin="826,11358" coordsize="4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">
                <v:shape id="Freeform 18" o:spid="_x0000_s1027" style="position:absolute;left:826;top:11358;width:4628;height:2;visibility:visible;mso-wrap-style:square;v-text-anchor:top" coordsize="4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" path="m,l4628,e" filled="f" strokeweight=".58pt">
                  <v:path arrowok="t" o:connecttype="custom" o:connectlocs="0,0;4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8042275</wp:posOffset>
                </wp:positionV>
                <wp:extent cx="2938780" cy="1270"/>
                <wp:effectExtent l="10160" t="12700" r="13335" b="508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270"/>
                          <a:chOff x="826" y="12665"/>
                          <a:chExt cx="4628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26" y="12665"/>
                            <a:ext cx="4628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4628"/>
                              <a:gd name="T2" fmla="+- 0 5454 826"/>
                              <a:gd name="T3" fmla="*/ T2 w 4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8">
                                <a:moveTo>
                                  <a:pt x="0" y="0"/>
                                </a:moveTo>
                                <a:lnTo>
                                  <a:pt x="46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D867C" id="Group 15" o:spid="_x0000_s1026" style="position:absolute;margin-left:41.3pt;margin-top:633.25pt;width:231.4pt;height:.1pt;z-index:-251659264;mso-position-horizontal-relative:page;mso-position-vertical-relative:page" coordorigin="826,12665" coordsize="4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">
                <v:shape id="Freeform 16" o:spid="_x0000_s1027" style="position:absolute;left:826;top:12665;width:4628;height:2;visibility:visible;mso-wrap-style:square;v-text-anchor:top" coordsize="4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" path="m,l4628,e" filled="f" strokeweight=".58pt">
                  <v:path arrowok="t" o:connecttype="custom" o:connectlocs="0,0;4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-927100</wp:posOffset>
                </wp:positionV>
                <wp:extent cx="1241425" cy="1270"/>
                <wp:effectExtent l="10160" t="6350" r="5715" b="114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25" cy="1270"/>
                          <a:chOff x="826" y="-1460"/>
                          <a:chExt cx="195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26" y="-1460"/>
                            <a:ext cx="1955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955"/>
                              <a:gd name="T2" fmla="+- 0 2780 826"/>
                              <a:gd name="T3" fmla="*/ T2 w 1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5">
                                <a:moveTo>
                                  <a:pt x="0" y="0"/>
                                </a:moveTo>
                                <a:lnTo>
                                  <a:pt x="19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9CCAD" id="Group 13" o:spid="_x0000_s1026" style="position:absolute;margin-left:41.3pt;margin-top:-73pt;width:97.75pt;height:.1pt;z-index:-251658240;mso-position-horizontal-relative:page" coordorigin="826,-1460" coordsize="19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">
                <v:shape id="Freeform 14" o:spid="_x0000_s1027" style="position:absolute;left:826;top:-1460;width:1955;height:2;visibility:visible;mso-wrap-style:square;v-text-anchor:top" coordsize="1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" path="m,l1954,e" filled="f" strokeweight=".58pt">
                  <v:path arrowok="t" o:connecttype="custom" o:connectlocs="0,0;19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2030095</wp:posOffset>
                </wp:positionH>
                <wp:positionV relativeFrom="paragraph">
                  <wp:posOffset>-927100</wp:posOffset>
                </wp:positionV>
                <wp:extent cx="1433195" cy="1270"/>
                <wp:effectExtent l="10795" t="6350" r="13335" b="1143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1270"/>
                          <a:chOff x="3197" y="-1460"/>
                          <a:chExt cx="2257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197" y="-1460"/>
                            <a:ext cx="2257" cy="2"/>
                          </a:xfrm>
                          <a:custGeom>
                            <a:avLst/>
                            <a:gdLst>
                              <a:gd name="T0" fmla="+- 0 3197 3197"/>
                              <a:gd name="T1" fmla="*/ T0 w 2257"/>
                              <a:gd name="T2" fmla="+- 0 5454 3197"/>
                              <a:gd name="T3" fmla="*/ T2 w 2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7">
                                <a:moveTo>
                                  <a:pt x="0" y="0"/>
                                </a:moveTo>
                                <a:lnTo>
                                  <a:pt x="22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7B61D" id="Group 11" o:spid="_x0000_s1026" style="position:absolute;margin-left:159.85pt;margin-top:-73pt;width:112.85pt;height:.1pt;z-index:-251657216;mso-position-horizontal-relative:page" coordorigin="3197,-1460" coordsize="22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">
                <v:shape id="Freeform 12" o:spid="_x0000_s1027" style="position:absolute;left:3197;top:-1460;width:2257;height:2;visibility:visible;mso-wrap-style:square;v-text-anchor:top" coordsize="2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" path="m,l2257,e" filled="f" strokeweight=".58pt">
                  <v:path arrowok="t" o:connecttype="custom" o:connectlocs="0,0;225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Form No.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8700-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ab/>
        <w:t>OMB Control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No. 2050-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0237D7" w:rsidRDefault="00C92628">
      <w:pPr>
        <w:spacing w:before="71" w:after="0" w:line="240" w:lineRule="auto"/>
        <w:ind w:right="-67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sz w:val="18"/>
          <w:szCs w:val="18"/>
        </w:rPr>
        <w:t>Expiration Date:</w:t>
      </w:r>
      <w:r>
        <w:rPr>
          <w:rFonts w:ascii="Arial Narrow" w:eastAsia="Arial Narrow" w:hAnsi="Arial Narrow" w:cs="Arial Narrow"/>
          <w:spacing w:val="4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12/31/2018</w:t>
      </w:r>
    </w:p>
    <w:p w:rsidR="000237D7" w:rsidRDefault="00C92628">
      <w:pPr>
        <w:tabs>
          <w:tab w:val="left" w:pos="1200"/>
        </w:tabs>
        <w:spacing w:before="8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Page  1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of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0237D7" w:rsidRDefault="000237D7">
      <w:pPr>
        <w:spacing w:after="0"/>
        <w:sectPr w:rsidR="000237D7">
          <w:type w:val="continuous"/>
          <w:pgSz w:w="12240" w:h="15840"/>
          <w:pgMar w:top="500" w:right="600" w:bottom="280" w:left="440" w:header="720" w:footer="720" w:gutter="0"/>
          <w:cols w:num="3" w:space="720" w:equalWidth="0">
            <w:col w:w="6836" w:space="159"/>
            <w:col w:w="1872" w:space="889"/>
            <w:col w:w="1444"/>
          </w:cols>
        </w:sectPr>
      </w:pPr>
    </w:p>
    <w:p w:rsidR="000237D7" w:rsidRDefault="00C92628">
      <w:pPr>
        <w:tabs>
          <w:tab w:val="left" w:pos="8280"/>
        </w:tabs>
        <w:spacing w:before="77" w:after="0" w:line="203" w:lineRule="exact"/>
        <w:ind w:left="4098" w:right="-6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E8A591" wp14:editId="222474F5">
                <wp:simplePos x="0" y="0"/>
                <wp:positionH relativeFrom="page">
                  <wp:posOffset>8863330</wp:posOffset>
                </wp:positionH>
                <wp:positionV relativeFrom="paragraph">
                  <wp:posOffset>279400</wp:posOffset>
                </wp:positionV>
                <wp:extent cx="968375" cy="5384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538480"/>
                          <a:chOff x="13958" y="440"/>
                          <a:chExt cx="1525" cy="84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968" y="450"/>
                            <a:ext cx="1505" cy="206"/>
                            <a:chOff x="13968" y="450"/>
                            <a:chExt cx="1505" cy="206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968" y="450"/>
                              <a:ext cx="1505" cy="206"/>
                            </a:xfrm>
                            <a:custGeom>
                              <a:avLst/>
                              <a:gdLst>
                                <a:gd name="T0" fmla="+- 0 13968 13968"/>
                                <a:gd name="T1" fmla="*/ T0 w 1505"/>
                                <a:gd name="T2" fmla="+- 0 450 450"/>
                                <a:gd name="T3" fmla="*/ 450 h 206"/>
                                <a:gd name="T4" fmla="+- 0 13968 13968"/>
                                <a:gd name="T5" fmla="*/ T4 w 1505"/>
                                <a:gd name="T6" fmla="+- 0 656 450"/>
                                <a:gd name="T7" fmla="*/ 656 h 206"/>
                                <a:gd name="T8" fmla="+- 0 15473 13968"/>
                                <a:gd name="T9" fmla="*/ T8 w 1505"/>
                                <a:gd name="T10" fmla="+- 0 656 450"/>
                                <a:gd name="T11" fmla="*/ 656 h 206"/>
                                <a:gd name="T12" fmla="+- 0 15473 13968"/>
                                <a:gd name="T13" fmla="*/ T12 w 1505"/>
                                <a:gd name="T14" fmla="+- 0 450 450"/>
                                <a:gd name="T15" fmla="*/ 450 h 206"/>
                                <a:gd name="T16" fmla="+- 0 13968 13968"/>
                                <a:gd name="T17" fmla="*/ T16 w 1505"/>
                                <a:gd name="T18" fmla="+- 0 450 450"/>
                                <a:gd name="T19" fmla="*/ 4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5"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1505" y="206"/>
                                  </a:lnTo>
                                  <a:lnTo>
                                    <a:pt x="150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968" y="656"/>
                            <a:ext cx="1505" cy="208"/>
                            <a:chOff x="13968" y="656"/>
                            <a:chExt cx="1505" cy="20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968" y="656"/>
                              <a:ext cx="1505" cy="208"/>
                            </a:xfrm>
                            <a:custGeom>
                              <a:avLst/>
                              <a:gdLst>
                                <a:gd name="T0" fmla="+- 0 13968 13968"/>
                                <a:gd name="T1" fmla="*/ T0 w 1505"/>
                                <a:gd name="T2" fmla="+- 0 656 656"/>
                                <a:gd name="T3" fmla="*/ 656 h 208"/>
                                <a:gd name="T4" fmla="+- 0 13968 13968"/>
                                <a:gd name="T5" fmla="*/ T4 w 1505"/>
                                <a:gd name="T6" fmla="+- 0 864 656"/>
                                <a:gd name="T7" fmla="*/ 864 h 208"/>
                                <a:gd name="T8" fmla="+- 0 15473 13968"/>
                                <a:gd name="T9" fmla="*/ T8 w 1505"/>
                                <a:gd name="T10" fmla="+- 0 864 656"/>
                                <a:gd name="T11" fmla="*/ 864 h 208"/>
                                <a:gd name="T12" fmla="+- 0 15473 13968"/>
                                <a:gd name="T13" fmla="*/ T12 w 1505"/>
                                <a:gd name="T14" fmla="+- 0 656 656"/>
                                <a:gd name="T15" fmla="*/ 656 h 208"/>
                                <a:gd name="T16" fmla="+- 0 13968 13968"/>
                                <a:gd name="T17" fmla="*/ T16 w 1505"/>
                                <a:gd name="T18" fmla="+- 0 656 656"/>
                                <a:gd name="T19" fmla="*/ 656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5"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1505" y="208"/>
                                  </a:lnTo>
                                  <a:lnTo>
                                    <a:pt x="150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968" y="864"/>
                            <a:ext cx="1505" cy="206"/>
                            <a:chOff x="13968" y="864"/>
                            <a:chExt cx="1505" cy="20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968" y="864"/>
                              <a:ext cx="1505" cy="206"/>
                            </a:xfrm>
                            <a:custGeom>
                              <a:avLst/>
                              <a:gdLst>
                                <a:gd name="T0" fmla="+- 0 13968 13968"/>
                                <a:gd name="T1" fmla="*/ T0 w 1505"/>
                                <a:gd name="T2" fmla="+- 0 864 864"/>
                                <a:gd name="T3" fmla="*/ 864 h 206"/>
                                <a:gd name="T4" fmla="+- 0 13968 13968"/>
                                <a:gd name="T5" fmla="*/ T4 w 1505"/>
                                <a:gd name="T6" fmla="+- 0 1070 864"/>
                                <a:gd name="T7" fmla="*/ 1070 h 206"/>
                                <a:gd name="T8" fmla="+- 0 15473 13968"/>
                                <a:gd name="T9" fmla="*/ T8 w 1505"/>
                                <a:gd name="T10" fmla="+- 0 1070 864"/>
                                <a:gd name="T11" fmla="*/ 1070 h 206"/>
                                <a:gd name="T12" fmla="+- 0 15473 13968"/>
                                <a:gd name="T13" fmla="*/ T12 w 1505"/>
                                <a:gd name="T14" fmla="+- 0 864 864"/>
                                <a:gd name="T15" fmla="*/ 864 h 206"/>
                                <a:gd name="T16" fmla="+- 0 13968 13968"/>
                                <a:gd name="T17" fmla="*/ T16 w 1505"/>
                                <a:gd name="T18" fmla="+- 0 864 864"/>
                                <a:gd name="T19" fmla="*/ 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5"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1505" y="206"/>
                                  </a:lnTo>
                                  <a:lnTo>
                                    <a:pt x="150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3968" y="1070"/>
                            <a:ext cx="1505" cy="208"/>
                            <a:chOff x="13968" y="1070"/>
                            <a:chExt cx="1505" cy="20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3968" y="1070"/>
                              <a:ext cx="1505" cy="208"/>
                            </a:xfrm>
                            <a:custGeom>
                              <a:avLst/>
                              <a:gdLst>
                                <a:gd name="T0" fmla="+- 0 13968 13968"/>
                                <a:gd name="T1" fmla="*/ T0 w 1505"/>
                                <a:gd name="T2" fmla="+- 0 1070 1070"/>
                                <a:gd name="T3" fmla="*/ 1070 h 208"/>
                                <a:gd name="T4" fmla="+- 0 13968 13968"/>
                                <a:gd name="T5" fmla="*/ T4 w 1505"/>
                                <a:gd name="T6" fmla="+- 0 1278 1070"/>
                                <a:gd name="T7" fmla="*/ 1278 h 208"/>
                                <a:gd name="T8" fmla="+- 0 15473 13968"/>
                                <a:gd name="T9" fmla="*/ T8 w 1505"/>
                                <a:gd name="T10" fmla="+- 0 1278 1070"/>
                                <a:gd name="T11" fmla="*/ 1278 h 208"/>
                                <a:gd name="T12" fmla="+- 0 15473 13968"/>
                                <a:gd name="T13" fmla="*/ T12 w 1505"/>
                                <a:gd name="T14" fmla="+- 0 1070 1070"/>
                                <a:gd name="T15" fmla="*/ 1070 h 208"/>
                                <a:gd name="T16" fmla="+- 0 13968 13968"/>
                                <a:gd name="T17" fmla="*/ T16 w 1505"/>
                                <a:gd name="T18" fmla="+- 0 1070 1070"/>
                                <a:gd name="T19" fmla="*/ 1070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5"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1505" y="208"/>
                                  </a:lnTo>
                                  <a:lnTo>
                                    <a:pt x="150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79D1F" id="Group 2" o:spid="_x0000_s1026" style="position:absolute;margin-left:697.9pt;margin-top:22pt;width:76.25pt;height:42.4pt;z-index:-251656192;mso-position-horizontal-relative:page" coordorigin="13958,440" coordsize="1525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">
                <v:group id="Group 9" o:spid="_x0000_s1027" style="position:absolute;left:13968;top:450;width:1505;height:206" coordorigin="13968,450" coordsize="150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3968;top:450;width:1505;height:206;visibility:visible;mso-wrap-style:square;v-text-anchor:top" coordsize="150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" path="m,l,206r1505,l1505,,,e" fillcolor="black" stroked="f">
                    <v:path arrowok="t" o:connecttype="custom" o:connectlocs="0,450;0,656;1505,656;1505,450;0,450" o:connectangles="0,0,0,0,0"/>
                  </v:shape>
                </v:group>
                <v:group id="Group 7" o:spid="_x0000_s1029" style="position:absolute;left:13968;top:656;width:1505;height:208" coordorigin="13968,656" coordsize="150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3968;top:656;width:1505;height:208;visibility:visible;mso-wrap-style:square;v-text-anchor:top" coordsize="150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" path="m,l,208r1505,l1505,,,e" fillcolor="black" stroked="f">
                    <v:path arrowok="t" o:connecttype="custom" o:connectlocs="0,656;0,864;1505,864;1505,656;0,656" o:connectangles="0,0,0,0,0"/>
                  </v:shape>
                </v:group>
                <v:group id="Group 5" o:spid="_x0000_s1031" style="position:absolute;left:13968;top:864;width:1505;height:206" coordorigin="13968,864" coordsize="150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3968;top:864;width:1505;height:206;visibility:visible;mso-wrap-style:square;v-text-anchor:top" coordsize="150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" path="m,l,206r1505,l1505,,,e" fillcolor="black" stroked="f">
                    <v:path arrowok="t" o:connecttype="custom" o:connectlocs="0,864;0,1070;1505,1070;1505,864;0,864" o:connectangles="0,0,0,0,0"/>
                  </v:shape>
                </v:group>
                <v:group id="Group 3" o:spid="_x0000_s1033" style="position:absolute;left:13968;top:1070;width:1505;height:208" coordorigin="13968,1070" coordsize="150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3968;top:1070;width:1505;height:208;visibility:visible;mso-wrap-style:square;v-text-anchor:top" coordsize="150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" path="m,l,208r1505,l1505,,,e" fillcolor="black" stroked="f">
                    <v:path arrowok="t" o:connecttype="custom" o:connectlocs="0,1070;0,1278;1505,1278;1505,1070;0,107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Form No.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8700-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OMB Control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No. 2050-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7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48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Expiration Date:  12/31/2018</w:t>
      </w:r>
    </w:p>
    <w:p w:rsidR="000237D7" w:rsidRDefault="00C92628">
      <w:pPr>
        <w:tabs>
          <w:tab w:val="left" w:pos="1300"/>
        </w:tabs>
        <w:spacing w:before="7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Page 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  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of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0237D7" w:rsidRDefault="000237D7">
      <w:pPr>
        <w:spacing w:after="0"/>
        <w:sectPr w:rsidR="000237D7" w:rsidSect="00360D77">
          <w:pgSz w:w="15840" w:h="12240" w:orient="landscape"/>
          <w:pgMar w:top="432" w:right="144" w:bottom="274" w:left="144" w:header="720" w:footer="720" w:gutter="0"/>
          <w:cols w:num="2" w:space="720" w:equalWidth="0">
            <w:col w:w="12619" w:space="852"/>
            <w:col w:w="2081"/>
          </w:cols>
          <w:docGrid w:linePitch="299"/>
        </w:sectPr>
      </w:pPr>
    </w:p>
    <w:p w:rsidR="000237D7" w:rsidRDefault="000237D7">
      <w:pPr>
        <w:spacing w:before="6" w:after="0" w:line="40" w:lineRule="exact"/>
        <w:rPr>
          <w:sz w:val="4"/>
          <w:szCs w:val="4"/>
        </w:rPr>
      </w:pPr>
    </w:p>
    <w:tbl>
      <w:tblPr>
        <w:tblW w:w="15287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2435"/>
        <w:gridCol w:w="2604"/>
        <w:gridCol w:w="6"/>
        <w:gridCol w:w="1612"/>
        <w:gridCol w:w="8"/>
        <w:gridCol w:w="9"/>
        <w:gridCol w:w="1431"/>
        <w:gridCol w:w="1440"/>
        <w:gridCol w:w="1440"/>
        <w:gridCol w:w="1530"/>
      </w:tblGrid>
      <w:tr w:rsidR="00360D77" w:rsidTr="00E026BC">
        <w:trPr>
          <w:trHeight w:hRule="exact" w:val="1242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60D77" w:rsidRPr="00C4753D" w:rsidRDefault="00360D77" w:rsidP="00E026BC">
            <w:pPr>
              <w:spacing w:before="14" w:after="0" w:line="240" w:lineRule="exact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C4753D">
              <w:rPr>
                <w:rFonts w:ascii="Arial" w:hAnsi="Arial" w:cs="Arial"/>
                <w:b/>
                <w:sz w:val="18"/>
                <w:szCs w:val="24"/>
              </w:rPr>
              <w:t>Chemical Description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60D77" w:rsidRPr="00C4753D" w:rsidRDefault="00360D77" w:rsidP="00E026BC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Physical Hazards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60D77" w:rsidRPr="00C4753D" w:rsidRDefault="00360D77" w:rsidP="00E026BC">
            <w:pPr>
              <w:tabs>
                <w:tab w:val="left" w:pos="5140"/>
                <w:tab w:val="left" w:pos="6060"/>
                <w:tab w:val="left" w:pos="6540"/>
                <w:tab w:val="left" w:pos="7540"/>
                <w:tab w:val="left" w:pos="8120"/>
                <w:tab w:val="left" w:pos="9280"/>
                <w:tab w:val="left" w:pos="9760"/>
                <w:tab w:val="left" w:pos="10640"/>
                <w:tab w:val="left" w:pos="12340"/>
                <w:tab w:val="left" w:pos="139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4753D">
              <w:rPr>
                <w:rFonts w:ascii="Arial" w:eastAsia="Arial" w:hAnsi="Arial" w:cs="Arial"/>
                <w:b/>
                <w:sz w:val="18"/>
                <w:szCs w:val="18"/>
              </w:rPr>
              <w:t>Health Hazards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60D77" w:rsidRPr="00C4753D" w:rsidRDefault="00360D77" w:rsidP="00E026BC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4753D">
              <w:rPr>
                <w:rFonts w:ascii="Arial" w:eastAsia="Arial" w:hAnsi="Arial" w:cs="Arial"/>
                <w:b/>
                <w:sz w:val="18"/>
                <w:szCs w:val="18"/>
              </w:rPr>
              <w:t>Inventory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60D77" w:rsidRDefault="00360D77" w:rsidP="00E026BC">
            <w:pPr>
              <w:pStyle w:val="Defaul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Type of Storage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60D77" w:rsidRPr="00C4753D" w:rsidRDefault="00360D77" w:rsidP="00E026BC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Storage Conditions (Pressure, Temperature)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60D77" w:rsidRPr="00C4753D" w:rsidRDefault="00360D77" w:rsidP="00E026BC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Storage </w:t>
            </w:r>
            <w:r>
              <w:rPr>
                <w:b/>
                <w:bCs/>
                <w:color w:val="FFFFFF"/>
                <w:sz w:val="18"/>
                <w:szCs w:val="18"/>
              </w:rPr>
              <w:br/>
              <w:t>Locations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60D77" w:rsidRPr="00C4753D" w:rsidRDefault="00360D77" w:rsidP="00E026BC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Additional Reporting Information (Optional)</w:t>
            </w:r>
          </w:p>
        </w:tc>
      </w:tr>
      <w:tr w:rsidR="00360D77" w:rsidTr="00E026BC">
        <w:trPr>
          <w:trHeight w:hRule="exact" w:val="959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360D77" w:rsidRDefault="00360D77" w:rsidP="00E026BC">
            <w:pPr>
              <w:spacing w:after="0" w:line="190" w:lineRule="exact"/>
              <w:ind w:left="167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ical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submit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r.</w:t>
            </w:r>
          </w:p>
          <w:p w:rsidR="00360D77" w:rsidRDefault="00360D77" w:rsidP="00E026BC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360D77" w:rsidRDefault="00360D77" w:rsidP="00E026BC">
            <w:pPr>
              <w:spacing w:after="0" w:line="200" w:lineRule="exact"/>
              <w:rPr>
                <w:sz w:val="20"/>
                <w:szCs w:val="20"/>
              </w:rPr>
            </w:pPr>
          </w:p>
          <w:p w:rsidR="00360D77" w:rsidRDefault="00360D77" w:rsidP="00E026BC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Chem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360D77" w:rsidRDefault="00360D77" w:rsidP="00E026BC">
            <w:pPr>
              <w:spacing w:before="4" w:after="0" w:line="180" w:lineRule="exact"/>
              <w:ind w:left="167"/>
              <w:rPr>
                <w:sz w:val="18"/>
                <w:szCs w:val="18"/>
              </w:rPr>
            </w:pPr>
          </w:p>
          <w:p w:rsidR="00360D77" w:rsidRDefault="00360D77" w:rsidP="00E026BC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  <w:p w:rsidR="00360D77" w:rsidRDefault="00360D77" w:rsidP="00E026BC">
            <w:pPr>
              <w:spacing w:before="6" w:after="0" w:line="180" w:lineRule="exact"/>
              <w:ind w:left="167"/>
              <w:rPr>
                <w:sz w:val="18"/>
                <w:szCs w:val="18"/>
              </w:rPr>
            </w:pPr>
          </w:p>
          <w:p w:rsidR="00360D77" w:rsidRDefault="00360D77" w:rsidP="00E026BC">
            <w:pPr>
              <w:tabs>
                <w:tab w:val="left" w:pos="1920"/>
              </w:tabs>
              <w:spacing w:after="0" w:line="240" w:lineRule="auto"/>
              <w:ind w:left="167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EHS: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360D77" w:rsidRDefault="00360D77" w:rsidP="00E026BC">
            <w:pPr>
              <w:spacing w:before="7" w:after="0" w:line="160" w:lineRule="exact"/>
              <w:ind w:left="167"/>
              <w:rPr>
                <w:sz w:val="16"/>
                <w:szCs w:val="16"/>
              </w:rPr>
            </w:pPr>
          </w:p>
          <w:p w:rsidR="00360D77" w:rsidRDefault="00360D77" w:rsidP="00E026BC">
            <w:pPr>
              <w:spacing w:after="0" w:line="200" w:lineRule="exact"/>
              <w:ind w:left="167"/>
              <w:rPr>
                <w:sz w:val="20"/>
                <w:szCs w:val="20"/>
              </w:rPr>
            </w:pPr>
          </w:p>
          <w:p w:rsidR="00360D77" w:rsidRDefault="00360D77" w:rsidP="00E026BC">
            <w:pPr>
              <w:tabs>
                <w:tab w:val="left" w:pos="288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Solid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uid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Gas        </w:t>
            </w:r>
          </w:p>
          <w:p w:rsidR="00360D77" w:rsidRDefault="00360D77" w:rsidP="00E026BC">
            <w:pPr>
              <w:tabs>
                <w:tab w:val="left" w:pos="288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360D77" w:rsidRDefault="00360D77" w:rsidP="00E026BC">
            <w:pPr>
              <w:tabs>
                <w:tab w:val="left" w:pos="288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D77" w:rsidRPr="007861FC" w:rsidRDefault="00360D77" w:rsidP="00E026B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60D77" w:rsidRPr="007861FC" w:rsidRDefault="00360D77" w:rsidP="00E026BC">
            <w:pPr>
              <w:spacing w:after="0" w:line="240" w:lineRule="auto"/>
              <w:ind w:left="102" w:right="-20"/>
              <w:rPr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Explosive</w:t>
            </w:r>
          </w:p>
          <w:p w:rsidR="00360D77" w:rsidRPr="007861FC" w:rsidRDefault="00360D77" w:rsidP="00E026BC">
            <w:pPr>
              <w:spacing w:after="0" w:line="184" w:lineRule="exact"/>
              <w:ind w:left="444" w:right="217" w:hanging="342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Flammable (gases, aerosols, liquids, or solids)</w:t>
            </w:r>
          </w:p>
          <w:p w:rsidR="00360D77" w:rsidRPr="007861FC" w:rsidRDefault="00360D77" w:rsidP="00E026BC">
            <w:pPr>
              <w:spacing w:after="0" w:line="240" w:lineRule="auto"/>
              <w:ind w:left="447" w:right="-14" w:hanging="346"/>
              <w:rPr>
                <w:sz w:val="17"/>
                <w:szCs w:val="17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Oxidizer (liquid, solid or gas)</w:t>
            </w:r>
          </w:p>
          <w:p w:rsidR="00360D77" w:rsidRPr="007861FC" w:rsidRDefault="00360D77" w:rsidP="00E026BC">
            <w:pPr>
              <w:spacing w:after="0" w:line="240" w:lineRule="auto"/>
              <w:ind w:left="102" w:right="-20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Self-reactive</w:t>
            </w:r>
          </w:p>
          <w:p w:rsidR="00360D77" w:rsidRDefault="00360D77" w:rsidP="00E026BC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Pyrophoric (liquid or solid)</w:t>
            </w:r>
          </w:p>
          <w:p w:rsidR="00360D77" w:rsidRDefault="00360D77" w:rsidP="00E026BC">
            <w:pPr>
              <w:spacing w:after="0" w:line="184" w:lineRule="exact"/>
              <w:ind w:left="444" w:right="217" w:hanging="342"/>
              <w:rPr>
                <w:rFonts w:ascii="Arial" w:hAnsi="Arial" w:cs="Arial"/>
                <w:sz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Pyrophoric Gas</w:t>
            </w: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Self-heating</w:t>
            </w:r>
          </w:p>
          <w:p w:rsidR="00360D77" w:rsidRPr="007861FC" w:rsidRDefault="00360D77" w:rsidP="00E026BC">
            <w:pPr>
              <w:spacing w:after="0" w:line="240" w:lineRule="auto"/>
              <w:ind w:left="102" w:right="-20"/>
              <w:rPr>
                <w:sz w:val="17"/>
                <w:szCs w:val="17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Organic peroxide</w:t>
            </w: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Corrosive to metal</w:t>
            </w:r>
          </w:p>
          <w:p w:rsidR="00360D77" w:rsidRDefault="00360D77" w:rsidP="00E026BC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Gas under pressure (compressed gas)</w:t>
            </w:r>
          </w:p>
          <w:p w:rsidR="00360D77" w:rsidRDefault="00360D77" w:rsidP="00E026BC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In contact with water emits flammable gas</w:t>
            </w: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Combustible Dust</w:t>
            </w:r>
          </w:p>
          <w:p w:rsidR="00360D77" w:rsidRDefault="00360D77" w:rsidP="00E026BC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Hazard Not Otherwise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  <w:p w:rsidR="00360D77" w:rsidRPr="007861FC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D77" w:rsidRPr="009C197B" w:rsidRDefault="00360D77" w:rsidP="00E026BC">
            <w:pPr>
              <w:spacing w:after="0" w:line="240" w:lineRule="auto"/>
              <w:ind w:left="102" w:right="-20"/>
              <w:rPr>
                <w:rFonts w:eastAsia="Wingdings" w:cs="Wingdings"/>
                <w:sz w:val="11"/>
                <w:szCs w:val="11"/>
              </w:rPr>
            </w:pPr>
          </w:p>
          <w:p w:rsidR="00360D77" w:rsidRPr="007861FC" w:rsidRDefault="00360D77" w:rsidP="00E026BC">
            <w:pPr>
              <w:spacing w:after="0" w:line="240" w:lineRule="auto"/>
              <w:ind w:left="447" w:right="-14" w:hanging="346"/>
              <w:rPr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Acute toxicity (any route of exposure)</w:t>
            </w: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Times New Roman" w:hAnsi="Arial" w:cs="Arial"/>
                <w:sz w:val="16"/>
                <w:szCs w:val="20"/>
              </w:rPr>
              <w:t>Skin corrosion or irritation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</w:p>
          <w:p w:rsidR="00360D77" w:rsidRDefault="00360D77" w:rsidP="00E026BC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 xml:space="preserve">Serious eye damage or eye irritation </w:t>
            </w:r>
          </w:p>
          <w:p w:rsidR="00360D77" w:rsidRPr="007861FC" w:rsidRDefault="00360D77" w:rsidP="00E026BC">
            <w:pPr>
              <w:spacing w:after="0" w:line="240" w:lineRule="auto"/>
              <w:ind w:left="447" w:right="-14" w:hanging="346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Respiratory or skin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sensitization</w:t>
            </w: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Germ cell mutagenicity</w:t>
            </w:r>
          </w:p>
          <w:p w:rsidR="00360D77" w:rsidRDefault="00360D77" w:rsidP="00E026BC">
            <w:pPr>
              <w:spacing w:after="0" w:line="184" w:lineRule="exact"/>
              <w:ind w:left="444" w:right="217" w:hanging="342"/>
              <w:rPr>
                <w:rFonts w:ascii="Arial" w:hAnsi="Arial" w:cs="Arial"/>
                <w:sz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hAnsi="Arial" w:cs="Arial"/>
                <w:sz w:val="16"/>
              </w:rPr>
              <w:t>Carcinogenicity</w:t>
            </w: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Reproductive toxicity</w:t>
            </w:r>
          </w:p>
          <w:p w:rsidR="00360D77" w:rsidRDefault="00360D77" w:rsidP="00E026BC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Specific target organ toxicity(single or repeated exposure) </w:t>
            </w: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Aspiration hazard</w:t>
            </w: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Simple Asphyxiant </w:t>
            </w:r>
          </w:p>
          <w:p w:rsidR="00360D77" w:rsidRDefault="00360D77" w:rsidP="00E026BC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Hazard Not Otherwise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  <w:p w:rsidR="00360D77" w:rsidRDefault="00360D77" w:rsidP="00E026BC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</w:p>
          <w:p w:rsidR="00360D77" w:rsidRDefault="00360D77" w:rsidP="00E026B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Confidential:</w:t>
            </w:r>
          </w:p>
          <w:p w:rsidR="00360D77" w:rsidRDefault="00360D77" w:rsidP="00E026BC">
            <w:pPr>
              <w:tabs>
                <w:tab w:val="left" w:pos="94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360D77" w:rsidRDefault="00360D77" w:rsidP="00E026BC">
            <w:pPr>
              <w:spacing w:after="0" w:line="239" w:lineRule="auto"/>
              <w:ind w:left="102" w:righ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rting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resholds (opti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nal)</w:t>
            </w:r>
          </w:p>
          <w:p w:rsidR="00360D77" w:rsidRDefault="00360D77" w:rsidP="00E026BC">
            <w:pPr>
              <w:spacing w:after="0" w:line="239" w:lineRule="auto"/>
              <w:ind w:left="102" w:right="658"/>
              <w:rPr>
                <w:rFonts w:ascii="Arial" w:eastAsia="Arial" w:hAnsi="Arial" w:cs="Arial"/>
                <w:sz w:val="18"/>
                <w:szCs w:val="18"/>
              </w:rPr>
            </w:pPr>
          </w:p>
          <w:p w:rsidR="00360D77" w:rsidRDefault="00360D77" w:rsidP="00E026BC">
            <w:pPr>
              <w:spacing w:after="0" w:line="239" w:lineRule="auto"/>
              <w:ind w:left="102" w:right="658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State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or Local</w:t>
            </w:r>
          </w:p>
          <w:p w:rsidR="00360D77" w:rsidRDefault="00360D77" w:rsidP="00E026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</w:p>
        </w:tc>
      </w:tr>
      <w:tr w:rsidR="00360D77" w:rsidTr="00E026BC">
        <w:trPr>
          <w:trHeight w:hRule="exact" w:val="1231"/>
        </w:trPr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Pr="00915335" w:rsidRDefault="00360D77" w:rsidP="00E026BC">
            <w:pPr>
              <w:rPr>
                <w:highlight w:val="yellow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360D77" w:rsidRDefault="00360D77" w:rsidP="00E026BC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</w:p>
          <w:p w:rsidR="00360D77" w:rsidRDefault="00360D77" w:rsidP="00E026BC">
            <w:pPr>
              <w:spacing w:after="0" w:line="18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</w:tr>
      <w:tr w:rsidR="00360D77" w:rsidTr="00E026BC">
        <w:trPr>
          <w:trHeight w:hRule="exact" w:val="1922"/>
        </w:trPr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Pr="00915335" w:rsidRDefault="00360D77" w:rsidP="00E026BC">
            <w:pPr>
              <w:rPr>
                <w:highlight w:val="yellow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site:</w:t>
            </w: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</w:tr>
      <w:tr w:rsidR="00360D77" w:rsidTr="00E026BC">
        <w:trPr>
          <w:trHeight w:hRule="exact" w:val="90"/>
        </w:trPr>
        <w:tc>
          <w:tcPr>
            <w:tcW w:w="15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60D77" w:rsidRDefault="00360D77" w:rsidP="00E026BC"/>
        </w:tc>
      </w:tr>
      <w:tr w:rsidR="00360D77" w:rsidTr="00E026BC">
        <w:trPr>
          <w:trHeight w:hRule="exact" w:val="1166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360D77" w:rsidRDefault="00360D77" w:rsidP="00E026BC">
            <w:pPr>
              <w:spacing w:after="0" w:line="190" w:lineRule="exact"/>
              <w:ind w:left="167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ical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submit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r.</w:t>
            </w:r>
          </w:p>
          <w:p w:rsidR="00360D77" w:rsidRDefault="00360D77" w:rsidP="00E026BC">
            <w:pPr>
              <w:spacing w:before="9" w:after="0" w:line="170" w:lineRule="exact"/>
              <w:ind w:left="167"/>
              <w:rPr>
                <w:sz w:val="17"/>
                <w:szCs w:val="17"/>
              </w:rPr>
            </w:pPr>
          </w:p>
          <w:p w:rsidR="00360D77" w:rsidRDefault="00360D77" w:rsidP="00E026BC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Mixture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360D77" w:rsidRDefault="00360D77" w:rsidP="00E026BC">
            <w:pPr>
              <w:spacing w:before="6" w:after="0" w:line="180" w:lineRule="exact"/>
              <w:ind w:left="167"/>
              <w:rPr>
                <w:sz w:val="18"/>
                <w:szCs w:val="18"/>
              </w:rPr>
            </w:pPr>
          </w:p>
          <w:p w:rsidR="00360D77" w:rsidRDefault="00360D77" w:rsidP="00E026BC">
            <w:pPr>
              <w:tabs>
                <w:tab w:val="left" w:pos="226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C7D7A">
              <w:rPr>
                <w:rFonts w:ascii="Arial" w:eastAsia="Arial" w:hAnsi="Arial" w:cs="Arial"/>
                <w:b/>
                <w:bCs/>
                <w:sz w:val="16"/>
                <w:szCs w:val="18"/>
              </w:rPr>
              <w:t>Not</w:t>
            </w:r>
            <w:r w:rsidRPr="006C7D7A">
              <w:rPr>
                <w:rFonts w:ascii="Arial" w:eastAsia="Arial" w:hAnsi="Arial" w:cs="Arial"/>
                <w:b/>
                <w:bCs/>
                <w:spacing w:val="2"/>
                <w:sz w:val="16"/>
                <w:szCs w:val="18"/>
              </w:rPr>
              <w:t xml:space="preserve"> </w:t>
            </w:r>
            <w:r w:rsidRPr="006C7D7A">
              <w:rPr>
                <w:rFonts w:ascii="Arial" w:eastAsia="Arial" w:hAnsi="Arial" w:cs="Arial"/>
                <w:b/>
                <w:bCs/>
                <w:spacing w:val="-3"/>
                <w:sz w:val="16"/>
                <w:szCs w:val="18"/>
              </w:rPr>
              <w:t>A</w:t>
            </w:r>
            <w:r w:rsidRPr="006C7D7A">
              <w:rPr>
                <w:rFonts w:ascii="Arial" w:eastAsia="Arial" w:hAnsi="Arial" w:cs="Arial"/>
                <w:b/>
                <w:bCs/>
                <w:spacing w:val="-2"/>
                <w:sz w:val="16"/>
                <w:szCs w:val="18"/>
              </w:rPr>
              <w:t>v</w:t>
            </w:r>
            <w:r w:rsidRPr="006C7D7A">
              <w:rPr>
                <w:rFonts w:ascii="Arial" w:eastAsia="Arial" w:hAnsi="Arial" w:cs="Arial"/>
                <w:b/>
                <w:bCs/>
                <w:sz w:val="16"/>
                <w:szCs w:val="18"/>
              </w:rPr>
              <w:t>ailable</w:t>
            </w:r>
          </w:p>
          <w:p w:rsidR="00360D77" w:rsidRDefault="00360D77" w:rsidP="00E026BC">
            <w:pPr>
              <w:spacing w:before="4" w:after="0" w:line="180" w:lineRule="exact"/>
              <w:ind w:left="167"/>
              <w:rPr>
                <w:sz w:val="18"/>
                <w:szCs w:val="18"/>
              </w:rPr>
            </w:pPr>
          </w:p>
          <w:p w:rsidR="00360D77" w:rsidRDefault="00360D77" w:rsidP="00E026BC">
            <w:pPr>
              <w:tabs>
                <w:tab w:val="left" w:pos="2740"/>
              </w:tabs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Solid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uid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Secret</w:t>
            </w:r>
          </w:p>
          <w:p w:rsidR="00360D77" w:rsidRDefault="00360D77" w:rsidP="00E026BC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360D77" w:rsidRDefault="00360D77" w:rsidP="00E026BC">
            <w:pPr>
              <w:tabs>
                <w:tab w:val="left" w:pos="1920"/>
              </w:tabs>
              <w:spacing w:after="0" w:line="240" w:lineRule="auto"/>
              <w:ind w:left="167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EHS: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D77" w:rsidRPr="00915335" w:rsidRDefault="00360D77" w:rsidP="00E026BC">
            <w:pPr>
              <w:spacing w:before="2" w:after="0" w:line="180" w:lineRule="exact"/>
              <w:rPr>
                <w:sz w:val="18"/>
                <w:szCs w:val="18"/>
                <w:highlight w:val="yellow"/>
              </w:rPr>
            </w:pPr>
          </w:p>
          <w:p w:rsidR="00360D77" w:rsidRPr="007861FC" w:rsidRDefault="00360D77" w:rsidP="00E026BC">
            <w:pPr>
              <w:spacing w:after="0" w:line="240" w:lineRule="auto"/>
              <w:ind w:left="102" w:right="-20"/>
              <w:rPr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Explosive</w:t>
            </w:r>
          </w:p>
          <w:p w:rsidR="00360D77" w:rsidRPr="007861FC" w:rsidRDefault="00360D77" w:rsidP="00E026BC">
            <w:pPr>
              <w:spacing w:after="0" w:line="184" w:lineRule="exact"/>
              <w:ind w:left="444" w:right="217" w:hanging="342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Flammable (gases, aerosols, liquids, or solids)</w:t>
            </w:r>
          </w:p>
          <w:p w:rsidR="00360D77" w:rsidRPr="007861FC" w:rsidRDefault="00360D77" w:rsidP="00E026BC">
            <w:pPr>
              <w:spacing w:after="0" w:line="240" w:lineRule="auto"/>
              <w:ind w:left="447" w:right="-14" w:hanging="346"/>
              <w:rPr>
                <w:sz w:val="17"/>
                <w:szCs w:val="17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Oxidizer (liquid, solid or gas)</w:t>
            </w:r>
          </w:p>
          <w:p w:rsidR="00360D77" w:rsidRPr="007861FC" w:rsidRDefault="00360D77" w:rsidP="00E026BC">
            <w:pPr>
              <w:spacing w:after="0" w:line="240" w:lineRule="auto"/>
              <w:ind w:left="102" w:right="-20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Self-reactive</w:t>
            </w:r>
          </w:p>
          <w:p w:rsidR="00360D77" w:rsidRDefault="00360D77" w:rsidP="00E026BC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Pyrophoric (liquid or solid)</w:t>
            </w:r>
          </w:p>
          <w:p w:rsidR="00360D77" w:rsidRDefault="00360D77" w:rsidP="00E026BC">
            <w:pPr>
              <w:spacing w:after="0" w:line="184" w:lineRule="exact"/>
              <w:ind w:left="444" w:right="217" w:hanging="342"/>
              <w:rPr>
                <w:rFonts w:ascii="Arial" w:hAnsi="Arial" w:cs="Arial"/>
                <w:sz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>Pyrophoric Gas</w:t>
            </w: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Self-heating</w:t>
            </w:r>
          </w:p>
          <w:p w:rsidR="00360D77" w:rsidRPr="007861FC" w:rsidRDefault="00360D77" w:rsidP="00E026BC">
            <w:pPr>
              <w:spacing w:after="0" w:line="240" w:lineRule="auto"/>
              <w:ind w:left="102" w:right="-20"/>
              <w:rPr>
                <w:sz w:val="17"/>
                <w:szCs w:val="17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Organic peroxide</w:t>
            </w: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Corrosive to metal</w:t>
            </w:r>
          </w:p>
          <w:p w:rsidR="00360D77" w:rsidRDefault="00360D77" w:rsidP="00E026BC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Gas under pressure (compressed gas)</w:t>
            </w:r>
          </w:p>
          <w:p w:rsidR="00360D77" w:rsidRDefault="00360D77" w:rsidP="00E026BC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In contact with water emits flammable gas</w:t>
            </w:r>
          </w:p>
          <w:p w:rsidR="00360D77" w:rsidRDefault="00360D77" w:rsidP="00E026BC">
            <w:pPr>
              <w:spacing w:after="0" w:line="175" w:lineRule="exact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>Combustible Dust</w:t>
            </w:r>
          </w:p>
          <w:p w:rsidR="00360D77" w:rsidRDefault="00360D77" w:rsidP="00E026BC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Hazard Not Otherwise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  <w:p w:rsidR="00360D77" w:rsidRPr="00915335" w:rsidRDefault="00360D77" w:rsidP="00E026BC">
            <w:pPr>
              <w:spacing w:after="0" w:line="175" w:lineRule="exact"/>
              <w:ind w:left="89" w:right="-2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60D77" w:rsidRPr="007861FC" w:rsidRDefault="00360D77" w:rsidP="00E026BC">
            <w:pPr>
              <w:spacing w:after="0" w:line="240" w:lineRule="auto"/>
              <w:ind w:left="447" w:right="-14" w:hanging="346"/>
              <w:rPr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61FC">
              <w:rPr>
                <w:rFonts w:ascii="Arial" w:hAnsi="Arial" w:cs="Arial"/>
                <w:sz w:val="16"/>
              </w:rPr>
              <w:t xml:space="preserve">Acute toxicity (any route of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7861FC">
              <w:rPr>
                <w:rFonts w:ascii="Arial" w:hAnsi="Arial" w:cs="Arial"/>
                <w:sz w:val="16"/>
              </w:rPr>
              <w:t>exposure)</w:t>
            </w:r>
            <w:r>
              <w:rPr>
                <w:rFonts w:ascii="Arial" w:hAnsi="Arial" w:cs="Arial"/>
                <w:sz w:val="16"/>
              </w:rPr>
              <w:t xml:space="preserve">  </w:t>
            </w: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Times New Roman" w:hAnsi="Arial" w:cs="Arial"/>
                <w:sz w:val="16"/>
                <w:szCs w:val="20"/>
              </w:rPr>
              <w:t>Skin corrosion or irritation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</w:p>
          <w:p w:rsidR="00360D77" w:rsidRDefault="00360D77" w:rsidP="00E026BC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61FC">
              <w:rPr>
                <w:rFonts w:ascii="Arial" w:eastAsia="Arial" w:hAnsi="Arial" w:cs="Arial"/>
                <w:sz w:val="16"/>
                <w:szCs w:val="16"/>
              </w:rPr>
              <w:t xml:space="preserve">Serious eye damage or eye irritation </w:t>
            </w:r>
          </w:p>
          <w:p w:rsidR="00360D77" w:rsidRPr="007861FC" w:rsidRDefault="00360D77" w:rsidP="00E026BC">
            <w:pPr>
              <w:spacing w:after="0" w:line="240" w:lineRule="auto"/>
              <w:ind w:left="447" w:right="-14" w:hanging="346"/>
              <w:rPr>
                <w:sz w:val="18"/>
                <w:szCs w:val="18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Respiratory or skin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sensitization</w:t>
            </w: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Germ cell mutagenicity</w:t>
            </w:r>
          </w:p>
          <w:p w:rsidR="00360D77" w:rsidRDefault="00360D77" w:rsidP="00E026BC">
            <w:pPr>
              <w:spacing w:after="0" w:line="184" w:lineRule="exact"/>
              <w:ind w:left="444" w:right="217" w:hanging="342"/>
              <w:rPr>
                <w:rFonts w:ascii="Arial" w:hAnsi="Arial" w:cs="Arial"/>
                <w:sz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hAnsi="Arial" w:cs="Arial"/>
                <w:sz w:val="16"/>
              </w:rPr>
              <w:t>Carcinogenicity</w:t>
            </w: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Reproductive toxicity</w:t>
            </w:r>
          </w:p>
          <w:p w:rsidR="00360D77" w:rsidRDefault="00360D77" w:rsidP="00E026BC">
            <w:pPr>
              <w:spacing w:after="0" w:line="240" w:lineRule="auto"/>
              <w:ind w:left="447" w:right="-14" w:hanging="346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Specific target organ toxicity(single or repeated exposure) </w:t>
            </w: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Aspiration hazard</w:t>
            </w: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Simple Asphyxiant </w:t>
            </w: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7861F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786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61FC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 xml:space="preserve">Hazard Not Otherwise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      </w:t>
            </w:r>
            <w:r w:rsidRPr="009C197B">
              <w:rPr>
                <w:rFonts w:ascii="Arial" w:eastAsia="Arial" w:hAnsi="Arial" w:cs="Arial"/>
                <w:sz w:val="16"/>
                <w:szCs w:val="16"/>
              </w:rPr>
              <w:t>Classified</w:t>
            </w:r>
          </w:p>
          <w:p w:rsidR="00360D77" w:rsidRDefault="00360D77" w:rsidP="00E026BC">
            <w:pPr>
              <w:spacing w:before="1" w:after="0" w:line="120" w:lineRule="exact"/>
              <w:rPr>
                <w:sz w:val="12"/>
                <w:szCs w:val="12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360D77" w:rsidRDefault="00360D77" w:rsidP="00E026BC">
            <w:pPr>
              <w:spacing w:after="0" w:line="184" w:lineRule="exact"/>
              <w:ind w:left="102"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 (Total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Mixt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re)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Confidential:</w:t>
            </w:r>
          </w:p>
          <w:p w:rsidR="00360D77" w:rsidRDefault="00360D77" w:rsidP="00E026BC">
            <w:pPr>
              <w:tabs>
                <w:tab w:val="left" w:pos="94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60D77" w:rsidRDefault="00360D77" w:rsidP="00E026BC">
            <w:pPr>
              <w:spacing w:after="0" w:line="239" w:lineRule="auto"/>
              <w:ind w:left="102" w:right="2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rting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resholds (opti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nal)</w:t>
            </w:r>
          </w:p>
          <w:p w:rsidR="00360D77" w:rsidRDefault="00360D77" w:rsidP="00E026BC">
            <w:pPr>
              <w:spacing w:after="0" w:line="200" w:lineRule="exact"/>
              <w:rPr>
                <w:sz w:val="20"/>
                <w:szCs w:val="20"/>
              </w:rPr>
            </w:pPr>
          </w:p>
          <w:p w:rsidR="00360D77" w:rsidRDefault="00360D77" w:rsidP="00E026BC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State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or Local</w:t>
            </w:r>
          </w:p>
          <w:p w:rsidR="00360D77" w:rsidRDefault="00360D77" w:rsidP="00E026BC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</w:p>
        </w:tc>
      </w:tr>
      <w:tr w:rsidR="00360D77" w:rsidTr="00E026BC">
        <w:trPr>
          <w:trHeight w:hRule="exact" w:val="1796"/>
        </w:trPr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8" w:after="0" w:line="110" w:lineRule="exact"/>
              <w:rPr>
                <w:sz w:val="11"/>
                <w:szCs w:val="11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60D77" w:rsidRDefault="00360D77" w:rsidP="00E026BC">
            <w:pPr>
              <w:spacing w:after="0" w:line="240" w:lineRule="auto"/>
              <w:ind w:left="102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 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otal Mixture)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</w:tr>
      <w:tr w:rsidR="00360D77" w:rsidTr="00E026BC">
        <w:trPr>
          <w:trHeight w:hRule="exact" w:val="644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60D77" w:rsidRDefault="00360D77" w:rsidP="00E026BC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EHS(s)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applicable):</w:t>
            </w:r>
          </w:p>
          <w:p w:rsidR="00360D77" w:rsidRDefault="00360D77" w:rsidP="00E026BC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360D77" w:rsidRDefault="00360D77" w:rsidP="00E026BC">
            <w:pPr>
              <w:spacing w:after="0" w:line="200" w:lineRule="exact"/>
              <w:rPr>
                <w:sz w:val="20"/>
                <w:szCs w:val="20"/>
              </w:rPr>
            </w:pPr>
          </w:p>
          <w:p w:rsidR="00360D77" w:rsidRDefault="00360D77" w:rsidP="00E026BC">
            <w:pPr>
              <w:spacing w:after="0" w:line="200" w:lineRule="exact"/>
              <w:rPr>
                <w:sz w:val="20"/>
                <w:szCs w:val="20"/>
              </w:rPr>
            </w:pPr>
          </w:p>
          <w:p w:rsidR="00360D77" w:rsidRDefault="00360D77" w:rsidP="00E026BC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60D77" w:rsidRDefault="00360D77" w:rsidP="00E026B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site:</w:t>
            </w:r>
          </w:p>
        </w:tc>
        <w:tc>
          <w:tcPr>
            <w:tcW w:w="14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</w:tr>
      <w:tr w:rsidR="00360D77" w:rsidTr="00E026BC">
        <w:trPr>
          <w:trHeight w:hRule="exact" w:val="437"/>
        </w:trPr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2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60D77" w:rsidRDefault="00360D77" w:rsidP="00E026BC">
            <w:pPr>
              <w:spacing w:after="0" w:line="240" w:lineRule="auto"/>
              <w:ind w:left="102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each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EHS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ture</w:t>
            </w:r>
          </w:p>
          <w:p w:rsidR="00360D77" w:rsidRDefault="00360D77" w:rsidP="00E026BC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4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</w:tr>
      <w:tr w:rsidR="00360D77" w:rsidTr="00E026BC">
        <w:trPr>
          <w:trHeight w:hRule="exact" w:val="80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60D77" w:rsidRDefault="00360D77" w:rsidP="00E026BC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Non-EH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(s)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(optional):</w:t>
            </w:r>
          </w:p>
        </w:tc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6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77" w:rsidRDefault="00360D77" w:rsidP="00E026BC"/>
        </w:tc>
      </w:tr>
    </w:tbl>
    <w:p w:rsidR="000237D7" w:rsidRDefault="00C92628">
      <w:pPr>
        <w:tabs>
          <w:tab w:val="left" w:pos="3420"/>
          <w:tab w:val="left" w:pos="6360"/>
        </w:tabs>
        <w:spacing w:before="53" w:after="0" w:line="240" w:lineRule="auto"/>
        <w:ind w:left="1265" w:right="546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Opti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ts: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lan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list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coordinate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abbreviations</w:t>
      </w:r>
    </w:p>
    <w:p w:rsidR="000237D7" w:rsidRDefault="00C92628">
      <w:pPr>
        <w:spacing w:after="0" w:line="240" w:lineRule="auto"/>
        <w:ind w:left="3425" w:right="746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description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dikes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safeguard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easures</w:t>
      </w:r>
    </w:p>
    <w:sectPr w:rsidR="000237D7">
      <w:type w:val="continuous"/>
      <w:pgSz w:w="15840" w:h="12240" w:orient="landscape"/>
      <w:pgMar w:top="50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D7"/>
    <w:rsid w:val="000237D7"/>
    <w:rsid w:val="00193ED6"/>
    <w:rsid w:val="00360D77"/>
    <w:rsid w:val="006C12EE"/>
    <w:rsid w:val="00C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47C50-AAC8-41DA-AF39-BF3D110A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0D77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location information sheet</vt:lpstr>
    </vt:vector>
  </TitlesOfParts>
  <Company>SRA International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location information sheet</dc:title>
  <dc:subject>Emergency Planning</dc:subject>
  <dc:creator>US EPA, OSWER, Office of Emergency Management</dc:creator>
  <cp:keywords>Emergency and Hazardous Chemical Inventory, EPCRA, Tier II, Community Right to Know</cp:keywords>
  <cp:lastModifiedBy>Mayer, Eileen</cp:lastModifiedBy>
  <cp:revision>2</cp:revision>
  <dcterms:created xsi:type="dcterms:W3CDTF">2017-06-22T19:16:00Z</dcterms:created>
  <dcterms:modified xsi:type="dcterms:W3CDTF">2017-06-22T19:16:00Z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LastSaved">
    <vt:filetime>2013-11-05T00:00:00Z</vt:filetime>
  </property>
</Properties>
</file>