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A79" w:rsidRPr="003249D8" w:rsidRDefault="00B945E6" w:rsidP="003249D8">
      <w:pPr>
        <w:pStyle w:val="ListParagraph"/>
        <w:numPr>
          <w:ilvl w:val="0"/>
          <w:numId w:val="1"/>
        </w:numPr>
        <w:tabs>
          <w:tab w:val="left" w:pos="6800"/>
          <w:tab w:val="left" w:pos="10700"/>
        </w:tabs>
        <w:spacing w:before="79" w:after="0" w:line="218" w:lineRule="exact"/>
        <w:ind w:right="-20"/>
        <w:rPr>
          <w:rFonts w:ascii="Arial" w:eastAsia="Arial" w:hAnsi="Arial" w:cs="Arial"/>
          <w:sz w:val="16"/>
          <w:szCs w:val="16"/>
        </w:rPr>
      </w:pPr>
      <w:r w:rsidRPr="003249D8">
        <w:rPr>
          <w:rFonts w:ascii="Wingdings" w:eastAsia="Wingdings" w:hAnsi="Wingdings" w:cs="Wingdings"/>
          <w:position w:val="-1"/>
          <w:sz w:val="20"/>
          <w:szCs w:val="20"/>
        </w:rPr>
        <w:t></w:t>
      </w:r>
      <w:r w:rsidRPr="003249D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</w:rPr>
        <w:t>Check</w:t>
      </w:r>
      <w:r w:rsidRPr="003249D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</w:rPr>
        <w:t>if</w:t>
      </w:r>
      <w:r w:rsidRPr="003249D8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</w:rPr>
        <w:t>information</w:t>
      </w:r>
      <w:r w:rsidRPr="003249D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</w:rPr>
        <w:t>bel</w:t>
      </w:r>
      <w:r w:rsidRPr="003249D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o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</w:rPr>
        <w:t>w</w:t>
      </w:r>
      <w:r w:rsidRPr="003249D8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</w:rPr>
        <w:t>is</w:t>
      </w:r>
      <w:r w:rsidRPr="003249D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</w:rPr>
        <w:t>identical</w:t>
      </w:r>
      <w:r w:rsidRPr="003249D8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</w:rPr>
        <w:t>to</w:t>
      </w:r>
      <w:r w:rsidRPr="003249D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</w:rPr>
        <w:t>the</w:t>
      </w:r>
      <w:r w:rsidRPr="003249D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</w:rPr>
        <w:t>information</w:t>
      </w:r>
      <w:r w:rsidRPr="003249D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</w:rPr>
        <w:t>submit</w:t>
      </w:r>
      <w:r w:rsidRPr="003249D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</w:rPr>
        <w:t>ed</w:t>
      </w:r>
      <w:r w:rsidRPr="003249D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</w:rPr>
        <w:t>last</w:t>
      </w:r>
      <w:r w:rsidRPr="003249D8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3249D8">
        <w:rPr>
          <w:rFonts w:ascii="Arial" w:eastAsia="Arial" w:hAnsi="Arial" w:cs="Arial"/>
          <w:spacing w:val="-2"/>
          <w:w w:val="99"/>
          <w:position w:val="-1"/>
          <w:sz w:val="16"/>
          <w:szCs w:val="16"/>
        </w:rPr>
        <w:t>y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</w:rPr>
        <w:t>ear.</w:t>
      </w:r>
      <w:r w:rsidRPr="003249D8">
        <w:rPr>
          <w:rFonts w:ascii="Arial" w:eastAsia="Arial" w:hAnsi="Arial" w:cs="Arial"/>
          <w:position w:val="-1"/>
          <w:sz w:val="16"/>
          <w:szCs w:val="16"/>
        </w:rPr>
        <w:tab/>
      </w:r>
      <w:r w:rsidRPr="003249D8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Report</w:t>
      </w:r>
      <w:r w:rsidRPr="003249D8"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i</w:t>
      </w:r>
      <w:r w:rsidRPr="003249D8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ng</w:t>
      </w:r>
      <w:r w:rsidRPr="003249D8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 w:rsidRPr="003249D8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Per</w:t>
      </w:r>
      <w:r w:rsidRPr="003249D8"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i</w:t>
      </w:r>
      <w:r w:rsidRPr="003249D8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od:</w:t>
      </w:r>
      <w:r w:rsidRPr="003249D8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</w:rPr>
        <w:t>Jan</w:t>
      </w:r>
      <w:r w:rsidRPr="003249D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u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</w:rPr>
        <w:t>a</w:t>
      </w:r>
      <w:r w:rsidRPr="003249D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r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</w:rPr>
        <w:t>y</w:t>
      </w:r>
      <w:r w:rsidRPr="003249D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</w:rPr>
        <w:t>1</w:t>
      </w:r>
      <w:r w:rsidRPr="003249D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</w:rPr>
        <w:t>to</w:t>
      </w:r>
      <w:r w:rsidRPr="003249D8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</w:rPr>
        <w:t>December</w:t>
      </w:r>
      <w:r w:rsidRPr="003249D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</w:rPr>
        <w:t>31,</w:t>
      </w:r>
      <w:r w:rsidRPr="003249D8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</w:rPr>
        <w:t>2</w:t>
      </w:r>
      <w:r w:rsidRPr="003249D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0</w:t>
      </w:r>
      <w:r w:rsidRPr="003249D8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Pr="003249D8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8"/>
        <w:gridCol w:w="2900"/>
        <w:gridCol w:w="2688"/>
      </w:tblGrid>
      <w:tr w:rsidR="00161A79">
        <w:trPr>
          <w:trHeight w:hRule="exact" w:val="677"/>
        </w:trPr>
        <w:tc>
          <w:tcPr>
            <w:tcW w:w="8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61A79" w:rsidRDefault="00B945E6">
            <w:pPr>
              <w:spacing w:after="0" w:line="251" w:lineRule="exact"/>
              <w:ind w:left="5088" w:right="2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Tier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</w:rPr>
              <w:t>o</w:t>
            </w:r>
          </w:p>
          <w:p w:rsidR="00161A79" w:rsidRDefault="00B945E6">
            <w:pPr>
              <w:spacing w:after="0" w:line="205" w:lineRule="exact"/>
              <w:ind w:left="3532" w:right="6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ncy 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rdous Ch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ntory</w:t>
            </w:r>
          </w:p>
          <w:p w:rsidR="00161A79" w:rsidRDefault="00B945E6">
            <w:pPr>
              <w:spacing w:before="3" w:after="0" w:line="206" w:lineRule="exact"/>
              <w:ind w:left="4233" w:right="13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Specific Info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 xml:space="preserve">mation by 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cal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161A79" w:rsidRDefault="00B945E6">
            <w:pPr>
              <w:spacing w:before="1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For Official Use Only</w:t>
            </w:r>
          </w:p>
          <w:p w:rsidR="00161A79" w:rsidRDefault="00B945E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State ID#:</w:t>
            </w:r>
          </w:p>
          <w:p w:rsidR="00161A79" w:rsidRDefault="00B945E6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Date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ecei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d</w:t>
            </w:r>
          </w:p>
        </w:tc>
      </w:tr>
      <w:tr w:rsidR="00161A79">
        <w:trPr>
          <w:trHeight w:hRule="exact" w:val="298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1A79" w:rsidRDefault="00B945E6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Facility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Identi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ication</w:t>
            </w:r>
          </w:p>
        </w:tc>
      </w:tr>
      <w:tr w:rsidR="00161A79">
        <w:trPr>
          <w:trHeight w:hRule="exact" w:val="523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tabs>
                <w:tab w:val="left" w:pos="4040"/>
                <w:tab w:val="left" w:pos="8140"/>
                <w:tab w:val="left" w:pos="9280"/>
              </w:tabs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i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i/>
                <w:spacing w:val="2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i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f Occupants: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Manned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18"/>
                <w:szCs w:val="18"/>
              </w:rPr>
              <w:t>Unman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  <w:p w:rsidR="00161A79" w:rsidRDefault="00B945E6">
            <w:pPr>
              <w:spacing w:before="35" w:after="0" w:line="240" w:lineRule="auto"/>
              <w:ind w:left="4009" w:right="6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161A79">
        <w:trPr>
          <w:trHeight w:hRule="exact" w:val="482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tabs>
                <w:tab w:val="left" w:pos="4020"/>
                <w:tab w:val="left" w:pos="6560"/>
                <w:tab w:val="left" w:pos="8840"/>
                <w:tab w:val="left" w:pos="998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Street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County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City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State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Zip</w:t>
            </w:r>
          </w:p>
        </w:tc>
      </w:tr>
      <w:tr w:rsidR="00161A79">
        <w:trPr>
          <w:trHeight w:hRule="exact" w:val="505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tabs>
                <w:tab w:val="left" w:pos="4040"/>
                <w:tab w:val="left" w:pos="7080"/>
                <w:tab w:val="left" w:pos="898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Latitude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Longitude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NAICS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Code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Phone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(optiona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:rsidR="00161A79" w:rsidRDefault="00B945E6">
            <w:pPr>
              <w:tabs>
                <w:tab w:val="left" w:pos="360"/>
              </w:tabs>
              <w:spacing w:before="50" w:after="0" w:line="240" w:lineRule="auto"/>
              <w:ind w:right="15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</w:tr>
      <w:tr w:rsidR="00161A79">
        <w:trPr>
          <w:trHeight w:hRule="exact" w:val="520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tabs>
                <w:tab w:val="left" w:pos="4040"/>
                <w:tab w:val="left" w:pos="774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Dun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Bradstreet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TRI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Facility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ID: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Facility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ID:</w:t>
            </w:r>
          </w:p>
          <w:p w:rsidR="00161A79" w:rsidRDefault="00B945E6">
            <w:pPr>
              <w:tabs>
                <w:tab w:val="left" w:pos="7740"/>
              </w:tabs>
              <w:spacing w:before="52" w:after="0" w:line="240" w:lineRule="auto"/>
              <w:ind w:left="40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  <w:proofErr w:type="spellEnd"/>
          </w:p>
        </w:tc>
      </w:tr>
      <w:tr w:rsidR="00161A79">
        <w:trPr>
          <w:trHeight w:hRule="exact" w:val="432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tabs>
                <w:tab w:val="left" w:pos="9360"/>
                <w:tab w:val="left" w:pos="10260"/>
              </w:tabs>
              <w:spacing w:before="99" w:after="0" w:line="240" w:lineRule="auto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Subject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Emer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Planning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ction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302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EPCRA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(40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355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position w:val="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ab/>
            </w:r>
            <w:proofErr w:type="gramEnd"/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161A79">
        <w:trPr>
          <w:trHeight w:hRule="exact" w:val="360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tabs>
                <w:tab w:val="left" w:pos="9360"/>
                <w:tab w:val="left" w:pos="10260"/>
              </w:tabs>
              <w:spacing w:before="63" w:after="0" w:line="240" w:lineRule="auto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Subject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Chemical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Accident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ention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ction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112(r)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AA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(40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68,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Risk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Management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Prog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am)</w:t>
            </w:r>
            <w:r>
              <w:rPr>
                <w:rFonts w:ascii="Arial" w:eastAsia="Arial" w:hAnsi="Arial" w:cs="Arial"/>
                <w:spacing w:val="2"/>
                <w:w w:val="99"/>
                <w:position w:val="1"/>
                <w:sz w:val="16"/>
                <w:szCs w:val="16"/>
              </w:rPr>
              <w:t>?</w:t>
            </w:r>
            <w:r>
              <w:rPr>
                <w:rFonts w:ascii="Cambria" w:eastAsia="Cambria" w:hAnsi="Cambria" w:cs="Cambria"/>
                <w:w w:val="99"/>
                <w:position w:val="1"/>
                <w:sz w:val="16"/>
                <w:szCs w:val="16"/>
              </w:rPr>
              <w:t xml:space="preserve">  </w:t>
            </w:r>
            <w:r>
              <w:rPr>
                <w:rFonts w:ascii="Cambria" w:eastAsia="Cambria" w:hAnsi="Cambria" w:cs="Cambria"/>
                <w:position w:val="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ab/>
            </w:r>
            <w:proofErr w:type="gramEnd"/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161A79">
        <w:trPr>
          <w:trHeight w:hRule="exact" w:val="270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1A79" w:rsidRDefault="00B945E6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tor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1A79" w:rsidRDefault="00B945E6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Parent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pti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nal)</w:t>
            </w:r>
          </w:p>
        </w:tc>
      </w:tr>
      <w:tr w:rsidR="00161A79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tabs>
                <w:tab w:val="left" w:pos="264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Dun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Bradstr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ber:</w:t>
            </w:r>
          </w:p>
        </w:tc>
      </w:tr>
      <w:tr w:rsidR="00161A79">
        <w:trPr>
          <w:trHeight w:hRule="exact" w:val="54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spacing w:before="49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</w:tr>
      <w:tr w:rsidR="00161A79">
        <w:trPr>
          <w:trHeight w:hRule="exact" w:val="540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tabs>
                <w:tab w:val="left" w:pos="242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</w:p>
          <w:p w:rsidR="00161A79" w:rsidRDefault="00B945E6">
            <w:pPr>
              <w:tabs>
                <w:tab w:val="left" w:pos="420"/>
              </w:tabs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tabs>
                <w:tab w:val="left" w:pos="250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</w:p>
          <w:p w:rsidR="00161A79" w:rsidRDefault="00B945E6">
            <w:pPr>
              <w:tabs>
                <w:tab w:val="left" w:pos="420"/>
              </w:tabs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161A79">
        <w:trPr>
          <w:trHeight w:hRule="exact" w:val="299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1A79" w:rsidRDefault="00B945E6">
            <w:pPr>
              <w:tabs>
                <w:tab w:val="left" w:pos="548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Facili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oord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plic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ble)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Tier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act</w:t>
            </w:r>
          </w:p>
        </w:tc>
      </w:tr>
      <w:tr w:rsidR="00161A79">
        <w:trPr>
          <w:trHeight w:hRule="exact" w:val="48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tabs>
                <w:tab w:val="left" w:pos="244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Title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tabs>
                <w:tab w:val="left" w:pos="254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Title</w:t>
            </w:r>
          </w:p>
        </w:tc>
      </w:tr>
      <w:tr w:rsidR="00161A79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</w:tr>
      <w:tr w:rsidR="00161A79">
        <w:trPr>
          <w:trHeight w:hRule="exact" w:val="505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tabs>
                <w:tab w:val="left" w:pos="278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24-ho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</w:p>
          <w:p w:rsidR="00161A79" w:rsidRDefault="00B945E6">
            <w:pPr>
              <w:tabs>
                <w:tab w:val="left" w:pos="420"/>
                <w:tab w:val="left" w:pos="2780"/>
                <w:tab w:val="left" w:pos="3100"/>
              </w:tabs>
              <w:spacing w:before="6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</w:p>
          <w:p w:rsidR="00161A79" w:rsidRDefault="00B945E6">
            <w:pPr>
              <w:tabs>
                <w:tab w:val="left" w:pos="420"/>
              </w:tabs>
              <w:spacing w:before="6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161A79">
        <w:trPr>
          <w:trHeight w:hRule="exact" w:val="270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1A79" w:rsidRDefault="00B945E6">
            <w:pPr>
              <w:spacing w:before="35" w:after="0" w:line="240" w:lineRule="auto"/>
              <w:ind w:left="4653" w:right="46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Emerg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tacts</w:t>
            </w:r>
          </w:p>
        </w:tc>
      </w:tr>
      <w:tr w:rsidR="00161A79">
        <w:trPr>
          <w:trHeight w:hRule="exact" w:val="48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61A79" w:rsidRDefault="00B945E6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spacing w:before="49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</w:p>
        </w:tc>
      </w:tr>
      <w:tr w:rsidR="00161A79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61A79" w:rsidRDefault="00B945E6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</w:tc>
      </w:tr>
      <w:tr w:rsidR="00161A79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61A79" w:rsidRDefault="00B945E6">
            <w:pPr>
              <w:tabs>
                <w:tab w:val="left" w:pos="322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24-ho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</w:p>
          <w:p w:rsidR="00161A79" w:rsidRDefault="00B945E6">
            <w:pPr>
              <w:tabs>
                <w:tab w:val="left" w:pos="420"/>
                <w:tab w:val="left" w:pos="3240"/>
                <w:tab w:val="left" w:pos="356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tabs>
                <w:tab w:val="left" w:pos="2700"/>
              </w:tabs>
              <w:spacing w:before="50"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24-ho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</w:p>
          <w:p w:rsidR="00161A79" w:rsidRDefault="00B945E6">
            <w:pPr>
              <w:tabs>
                <w:tab w:val="left" w:pos="400"/>
                <w:tab w:val="left" w:pos="2700"/>
                <w:tab w:val="left" w:pos="3020"/>
              </w:tabs>
              <w:spacing w:before="50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161A79">
        <w:trPr>
          <w:trHeight w:hRule="exact" w:val="48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61A79" w:rsidRDefault="00B945E6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spacing w:before="49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</w:tr>
      <w:tr w:rsidR="00161A79">
        <w:trPr>
          <w:trHeight w:hRule="exact" w:val="37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EAEAEA"/>
          </w:tcPr>
          <w:p w:rsidR="00161A79" w:rsidRDefault="00B945E6">
            <w:pPr>
              <w:spacing w:before="87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Certification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(Re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sign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after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mpleting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sections)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spacing w:after="0" w:line="184" w:lineRule="exact"/>
              <w:ind w:left="2130" w:right="2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Reporting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Rang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s</w:t>
            </w:r>
          </w:p>
          <w:p w:rsidR="00161A79" w:rsidRDefault="00B945E6">
            <w:pPr>
              <w:spacing w:after="0" w:line="183" w:lineRule="exact"/>
              <w:ind w:left="1910" w:right="18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Weight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Range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pounds</w:t>
            </w:r>
          </w:p>
        </w:tc>
      </w:tr>
      <w:tr w:rsidR="00161A79">
        <w:trPr>
          <w:trHeight w:hRule="exact" w:val="352"/>
        </w:trPr>
        <w:tc>
          <w:tcPr>
            <w:tcW w:w="5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A79" w:rsidRDefault="00161A79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161A79" w:rsidRDefault="00161A79">
            <w:pPr>
              <w:spacing w:after="0" w:line="200" w:lineRule="exact"/>
              <w:rPr>
                <w:sz w:val="20"/>
                <w:szCs w:val="20"/>
              </w:rPr>
            </w:pPr>
          </w:p>
          <w:p w:rsidR="00161A79" w:rsidRDefault="00B945E6">
            <w:pPr>
              <w:spacing w:after="0" w:line="240" w:lineRule="auto"/>
              <w:ind w:left="459" w:right="6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certify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penalty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personally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liar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itted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pages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through</w:t>
            </w:r>
          </w:p>
          <w:p w:rsidR="00161A79" w:rsidRDefault="00B945E6">
            <w:pPr>
              <w:spacing w:before="1" w:after="0" w:line="184" w:lineRule="exact"/>
              <w:ind w:left="373" w:right="549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inquiry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individuals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sible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obtaining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ation,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believe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is</w:t>
            </w:r>
          </w:p>
          <w:p w:rsidR="00161A79" w:rsidRDefault="00B945E6">
            <w:pPr>
              <w:spacing w:after="0" w:line="183" w:lineRule="exact"/>
              <w:ind w:left="1654" w:right="18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true,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e.</w:t>
            </w:r>
          </w:p>
          <w:p w:rsidR="00161A79" w:rsidRDefault="00161A79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161A79" w:rsidRDefault="00161A79">
            <w:pPr>
              <w:spacing w:after="0" w:line="200" w:lineRule="exact"/>
              <w:rPr>
                <w:sz w:val="20"/>
                <w:szCs w:val="20"/>
              </w:rPr>
            </w:pPr>
          </w:p>
          <w:p w:rsidR="00161A79" w:rsidRDefault="00B945E6">
            <w:pPr>
              <w:spacing w:after="0" w:line="184" w:lineRule="exact"/>
              <w:ind w:left="558" w:right="7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official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owner/operator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owner/op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rator’s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authorized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repres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en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tative</w:t>
            </w:r>
          </w:p>
          <w:p w:rsidR="00161A79" w:rsidRDefault="00161A79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161A79" w:rsidRDefault="00161A79">
            <w:pPr>
              <w:spacing w:after="0" w:line="200" w:lineRule="exact"/>
              <w:rPr>
                <w:sz w:val="20"/>
                <w:szCs w:val="20"/>
              </w:rPr>
            </w:pPr>
          </w:p>
          <w:p w:rsidR="00161A79" w:rsidRDefault="00B945E6">
            <w:pPr>
              <w:tabs>
                <w:tab w:val="left" w:pos="2740"/>
              </w:tabs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Date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Signed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tabs>
                <w:tab w:val="left" w:pos="2680"/>
                <w:tab w:val="left" w:pos="5080"/>
              </w:tabs>
              <w:spacing w:before="77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  <w:t>To</w:t>
            </w:r>
          </w:p>
        </w:tc>
      </w:tr>
      <w:tr w:rsidR="00161A79">
        <w:trPr>
          <w:trHeight w:hRule="exact" w:val="2586"/>
        </w:trPr>
        <w:tc>
          <w:tcPr>
            <w:tcW w:w="5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161A79"/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tabs>
                <w:tab w:val="left" w:pos="3040"/>
                <w:tab w:val="left" w:pos="5300"/>
              </w:tabs>
              <w:spacing w:after="0" w:line="179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</w:t>
            </w:r>
          </w:p>
          <w:p w:rsidR="00161A79" w:rsidRDefault="00B945E6">
            <w:pPr>
              <w:tabs>
                <w:tab w:val="left" w:pos="2880"/>
                <w:tab w:val="left" w:pos="522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499</w:t>
            </w:r>
          </w:p>
          <w:p w:rsidR="00161A79" w:rsidRDefault="00B945E6">
            <w:pPr>
              <w:tabs>
                <w:tab w:val="left" w:pos="2880"/>
                <w:tab w:val="left" w:pos="52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161A79" w:rsidRDefault="00B945E6">
            <w:pPr>
              <w:tabs>
                <w:tab w:val="left" w:pos="2760"/>
                <w:tab w:val="left" w:pos="510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161A79" w:rsidRDefault="00B945E6">
            <w:pPr>
              <w:tabs>
                <w:tab w:val="left" w:pos="2760"/>
                <w:tab w:val="left" w:pos="510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161A79" w:rsidRDefault="00B945E6">
            <w:pPr>
              <w:tabs>
                <w:tab w:val="left" w:pos="2680"/>
                <w:tab w:val="left" w:pos="50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161A79" w:rsidRDefault="00B945E6">
            <w:pPr>
              <w:tabs>
                <w:tab w:val="left" w:pos="2680"/>
                <w:tab w:val="left" w:pos="50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161A79" w:rsidRDefault="00B945E6">
            <w:pPr>
              <w:tabs>
                <w:tab w:val="left" w:pos="2680"/>
                <w:tab w:val="left" w:pos="50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161A79" w:rsidRDefault="00B945E6">
            <w:pPr>
              <w:tabs>
                <w:tab w:val="left" w:pos="2680"/>
                <w:tab w:val="left" w:pos="502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161A79" w:rsidRDefault="00B945E6">
            <w:pPr>
              <w:tabs>
                <w:tab w:val="left" w:pos="2600"/>
                <w:tab w:val="left" w:pos="494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161A79" w:rsidRDefault="00B945E6">
            <w:pPr>
              <w:tabs>
                <w:tab w:val="left" w:pos="2600"/>
                <w:tab w:val="left" w:pos="494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161A79" w:rsidRDefault="00B945E6">
            <w:pPr>
              <w:tabs>
                <w:tab w:val="left" w:pos="2480"/>
                <w:tab w:val="left" w:pos="482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161A79" w:rsidRDefault="00B945E6">
            <w:pPr>
              <w:tabs>
                <w:tab w:val="left" w:pos="2400"/>
                <w:tab w:val="left" w:pos="396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Great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llion</w:t>
            </w:r>
          </w:p>
        </w:tc>
      </w:tr>
      <w:tr w:rsidR="00161A79">
        <w:trPr>
          <w:trHeight w:hRule="exact" w:val="948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79" w:rsidRDefault="00B945E6">
            <w:pPr>
              <w:spacing w:after="0" w:line="186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The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blic repor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ing an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recordkeeping burden for this collection of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nformation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s est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mated to rang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from 6 to 120 ho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s pe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espons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end comments 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  <w:p w:rsidR="00161A79" w:rsidRDefault="00B945E6">
            <w:pPr>
              <w:spacing w:after="0" w:line="187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the Agency'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ne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d for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his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nfo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tion, the acc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rac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of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he provide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burde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estimate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, and a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y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ggest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d methods for m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nimizin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resp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ndent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rden, </w:t>
            </w:r>
          </w:p>
          <w:p w:rsidR="00161A79" w:rsidRDefault="00B945E6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includin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roug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the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us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of</w:t>
            </w:r>
            <w:proofErr w:type="gramEnd"/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uto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ated collection 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chniqu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s to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D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irector, Collectio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Strat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gie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Divisi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n, U.S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Environm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ntal Protection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gency (2822T), </w:t>
            </w:r>
          </w:p>
          <w:p w:rsidR="00161A79" w:rsidRDefault="00B945E6">
            <w:pPr>
              <w:spacing w:after="0" w:line="187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1200 Pennsylv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a Ave., NW, Was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ngton, D.C. 20460.  Incl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th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OM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B control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numb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in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ny corre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po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dence.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Do not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nd th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completed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form to this </w:t>
            </w:r>
          </w:p>
          <w:p w:rsidR="00161A79" w:rsidRDefault="00B945E6">
            <w:pPr>
              <w:spacing w:after="0" w:line="187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address.</w:t>
            </w:r>
          </w:p>
        </w:tc>
      </w:tr>
    </w:tbl>
    <w:p w:rsidR="00161A79" w:rsidRDefault="00161A79">
      <w:pPr>
        <w:spacing w:after="0"/>
        <w:sectPr w:rsidR="00161A79">
          <w:type w:val="continuous"/>
          <w:pgSz w:w="12240" w:h="15840"/>
          <w:pgMar w:top="640" w:right="600" w:bottom="280" w:left="440" w:header="720" w:footer="720" w:gutter="0"/>
          <w:cols w:space="720"/>
        </w:sectPr>
      </w:pPr>
    </w:p>
    <w:p w:rsidR="00161A79" w:rsidRDefault="00B945E6">
      <w:pPr>
        <w:tabs>
          <w:tab w:val="left" w:pos="4460"/>
        </w:tabs>
        <w:spacing w:before="45" w:after="0" w:line="240" w:lineRule="auto"/>
        <w:ind w:left="280" w:right="-6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7157720</wp:posOffset>
                </wp:positionV>
                <wp:extent cx="2938780" cy="1270"/>
                <wp:effectExtent l="10160" t="13970" r="13335" b="381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1270"/>
                          <a:chOff x="826" y="11272"/>
                          <a:chExt cx="4628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26" y="11272"/>
                            <a:ext cx="4628" cy="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4628"/>
                              <a:gd name="T2" fmla="+- 0 5454 826"/>
                              <a:gd name="T3" fmla="*/ T2 w 4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8">
                                <a:moveTo>
                                  <a:pt x="0" y="0"/>
                                </a:moveTo>
                                <a:lnTo>
                                  <a:pt x="46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2F917" id="Group 17" o:spid="_x0000_s1026" style="position:absolute;margin-left:41.3pt;margin-top:563.6pt;width:231.4pt;height:.1pt;z-index:-251660800;mso-position-horizontal-relative:page;mso-position-vertical-relative:page" coordorigin="826,11272" coordsize="4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">
                <v:shape id="Freeform 18" o:spid="_x0000_s1027" style="position:absolute;left:826;top:11272;width:4628;height:2;visibility:visible;mso-wrap-style:square;v-text-anchor:top" coordsize="4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" path="m,l4628,e" filled="f" strokeweight=".58pt">
                  <v:path arrowok="t" o:connecttype="custom" o:connectlocs="0,0;46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7988300</wp:posOffset>
                </wp:positionV>
                <wp:extent cx="2938780" cy="1270"/>
                <wp:effectExtent l="10160" t="6350" r="13335" b="1143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1270"/>
                          <a:chOff x="826" y="12580"/>
                          <a:chExt cx="4628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26" y="12580"/>
                            <a:ext cx="4628" cy="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4628"/>
                              <a:gd name="T2" fmla="+- 0 5454 826"/>
                              <a:gd name="T3" fmla="*/ T2 w 4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8">
                                <a:moveTo>
                                  <a:pt x="0" y="0"/>
                                </a:moveTo>
                                <a:lnTo>
                                  <a:pt x="46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895FC" id="Group 15" o:spid="_x0000_s1026" style="position:absolute;margin-left:41.3pt;margin-top:629pt;width:231.4pt;height:.1pt;z-index:-251659776;mso-position-horizontal-relative:page;mso-position-vertical-relative:page" coordorigin="826,12580" coordsize="4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">
                <v:shape id="Freeform 16" o:spid="_x0000_s1027" style="position:absolute;left:826;top:12580;width:4628;height:2;visibility:visible;mso-wrap-style:square;v-text-anchor:top" coordsize="4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" path="m,l4628,e" filled="f" strokeweight=".58pt">
                  <v:path arrowok="t" o:connecttype="custom" o:connectlocs="0,0;46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-956945</wp:posOffset>
                </wp:positionV>
                <wp:extent cx="1241425" cy="1270"/>
                <wp:effectExtent l="10160" t="13970" r="5715" b="381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1425" cy="1270"/>
                          <a:chOff x="826" y="-1507"/>
                          <a:chExt cx="195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26" y="-1507"/>
                            <a:ext cx="1955" cy="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1955"/>
                              <a:gd name="T2" fmla="+- 0 2780 826"/>
                              <a:gd name="T3" fmla="*/ T2 w 1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5">
                                <a:moveTo>
                                  <a:pt x="0" y="0"/>
                                </a:moveTo>
                                <a:lnTo>
                                  <a:pt x="19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57191" id="Group 13" o:spid="_x0000_s1026" style="position:absolute;margin-left:41.3pt;margin-top:-75.35pt;width:97.75pt;height:.1pt;z-index:-251658752;mso-position-horizontal-relative:page" coordorigin="826,-1507" coordsize="19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">
                <v:shape id="Freeform 14" o:spid="_x0000_s1027" style="position:absolute;left:826;top:-1507;width:1955;height:2;visibility:visible;mso-wrap-style:square;v-text-anchor:top" coordsize="1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" path="m,l1954,e" filled="f" strokeweight=".58pt">
                  <v:path arrowok="t" o:connecttype="custom" o:connectlocs="0,0;19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2030095</wp:posOffset>
                </wp:positionH>
                <wp:positionV relativeFrom="paragraph">
                  <wp:posOffset>-956945</wp:posOffset>
                </wp:positionV>
                <wp:extent cx="1433195" cy="1270"/>
                <wp:effectExtent l="10795" t="13970" r="13335" b="381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1270"/>
                          <a:chOff x="3197" y="-1507"/>
                          <a:chExt cx="2257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197" y="-1507"/>
                            <a:ext cx="2257" cy="2"/>
                          </a:xfrm>
                          <a:custGeom>
                            <a:avLst/>
                            <a:gdLst>
                              <a:gd name="T0" fmla="+- 0 3197 3197"/>
                              <a:gd name="T1" fmla="*/ T0 w 2257"/>
                              <a:gd name="T2" fmla="+- 0 5454 3197"/>
                              <a:gd name="T3" fmla="*/ T2 w 2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7">
                                <a:moveTo>
                                  <a:pt x="0" y="0"/>
                                </a:moveTo>
                                <a:lnTo>
                                  <a:pt x="22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4EB2C" id="Group 11" o:spid="_x0000_s1026" style="position:absolute;margin-left:159.85pt;margin-top:-75.35pt;width:112.85pt;height:.1pt;z-index:-251657728;mso-position-horizontal-relative:page" coordorigin="3197,-1507" coordsize="22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">
                <v:shape id="Freeform 12" o:spid="_x0000_s1027" style="position:absolute;left:3197;top:-1507;width:2257;height:2;visibility:visible;mso-wrap-style:square;v-text-anchor:top" coordsize="2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" path="m,l2257,e" filled="f" strokeweight=".58pt">
                  <v:path arrowok="t" o:connecttype="custom" o:connectlocs="0,0;225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Form No.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8700-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ab/>
        <w:t>OMB Control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No. 2050-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="00117D67">
        <w:rPr>
          <w:rFonts w:ascii="Arial Narrow" w:eastAsia="Arial Narrow" w:hAnsi="Arial Narrow" w:cs="Arial Narrow"/>
          <w:sz w:val="18"/>
          <w:szCs w:val="18"/>
        </w:rPr>
        <w:t xml:space="preserve">Expiration Date:  </w:t>
      </w:r>
      <w:r w:rsidR="003249D8">
        <w:rPr>
          <w:rFonts w:ascii="Arial Narrow" w:eastAsia="Arial Narrow" w:hAnsi="Arial Narrow" w:cs="Arial Narrow"/>
          <w:sz w:val="18"/>
          <w:szCs w:val="18"/>
        </w:rPr>
        <w:t>03</w:t>
      </w:r>
      <w:r>
        <w:rPr>
          <w:rFonts w:ascii="Arial Narrow" w:eastAsia="Arial Narrow" w:hAnsi="Arial Narrow" w:cs="Arial Narrow"/>
          <w:sz w:val="18"/>
          <w:szCs w:val="18"/>
        </w:rPr>
        <w:t>/31/20</w:t>
      </w:r>
      <w:r w:rsidR="003249D8">
        <w:rPr>
          <w:rFonts w:ascii="Arial Narrow" w:eastAsia="Arial Narrow" w:hAnsi="Arial Narrow" w:cs="Arial Narrow"/>
          <w:sz w:val="18"/>
          <w:szCs w:val="18"/>
        </w:rPr>
        <w:t>22</w:t>
      </w:r>
      <w:bookmarkStart w:id="0" w:name="_GoBack"/>
      <w:bookmarkEnd w:id="0"/>
    </w:p>
    <w:p w:rsidR="00161A79" w:rsidRDefault="00B945E6">
      <w:pPr>
        <w:tabs>
          <w:tab w:val="left" w:pos="1200"/>
        </w:tabs>
        <w:spacing w:before="4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Page  1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of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:rsidR="00161A79" w:rsidRDefault="00161A79">
      <w:pPr>
        <w:spacing w:after="0"/>
        <w:sectPr w:rsidR="00161A79">
          <w:type w:val="continuous"/>
          <w:pgSz w:w="12240" w:h="15840"/>
          <w:pgMar w:top="640" w:right="600" w:bottom="280" w:left="440" w:header="720" w:footer="720" w:gutter="0"/>
          <w:cols w:num="2" w:space="720" w:equalWidth="0">
            <w:col w:w="8806" w:space="950"/>
            <w:col w:w="1444"/>
          </w:cols>
        </w:sectPr>
      </w:pPr>
    </w:p>
    <w:p w:rsidR="00161A79" w:rsidRDefault="00B945E6">
      <w:pPr>
        <w:tabs>
          <w:tab w:val="left" w:pos="4760"/>
          <w:tab w:val="left" w:pos="9940"/>
          <w:tab w:val="left" w:pos="11240"/>
        </w:tabs>
        <w:spacing w:before="77" w:after="0" w:line="203" w:lineRule="exact"/>
        <w:ind w:left="5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lastRenderedPageBreak/>
        <w:t>E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Form No.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8700-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3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OMB Control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No. 2050-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7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 xml:space="preserve">Page 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  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of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161A79" w:rsidRDefault="00161A79">
      <w:pPr>
        <w:spacing w:before="6" w:after="0" w:line="40" w:lineRule="exact"/>
        <w:rPr>
          <w:sz w:val="4"/>
          <w:szCs w:val="4"/>
        </w:rPr>
      </w:pPr>
    </w:p>
    <w:tbl>
      <w:tblPr>
        <w:tblW w:w="15287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2435"/>
        <w:gridCol w:w="2604"/>
        <w:gridCol w:w="6"/>
        <w:gridCol w:w="1612"/>
        <w:gridCol w:w="8"/>
        <w:gridCol w:w="9"/>
        <w:gridCol w:w="1431"/>
        <w:gridCol w:w="1440"/>
        <w:gridCol w:w="1440"/>
        <w:gridCol w:w="1530"/>
      </w:tblGrid>
      <w:tr w:rsidR="00C4753D" w:rsidTr="006C7D7A">
        <w:trPr>
          <w:trHeight w:hRule="exact" w:val="1242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4753D" w:rsidRPr="00C4753D" w:rsidRDefault="00C4753D" w:rsidP="00C4753D">
            <w:pPr>
              <w:spacing w:before="14" w:after="0" w:line="240" w:lineRule="exact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C4753D">
              <w:rPr>
                <w:rFonts w:ascii="Arial" w:hAnsi="Arial" w:cs="Arial"/>
                <w:b/>
                <w:sz w:val="18"/>
                <w:szCs w:val="24"/>
              </w:rPr>
              <w:t>Chemical Description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4753D" w:rsidRPr="00C4753D" w:rsidRDefault="00C4753D" w:rsidP="00C4753D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Physical Hazards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4753D" w:rsidRPr="00C4753D" w:rsidRDefault="00C4753D" w:rsidP="00C4753D">
            <w:pPr>
              <w:tabs>
                <w:tab w:val="left" w:pos="5140"/>
                <w:tab w:val="left" w:pos="6060"/>
                <w:tab w:val="left" w:pos="6540"/>
                <w:tab w:val="left" w:pos="7540"/>
                <w:tab w:val="left" w:pos="8120"/>
                <w:tab w:val="left" w:pos="9280"/>
                <w:tab w:val="left" w:pos="9760"/>
                <w:tab w:val="left" w:pos="10640"/>
                <w:tab w:val="left" w:pos="12340"/>
                <w:tab w:val="left" w:pos="139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4753D">
              <w:rPr>
                <w:rFonts w:ascii="Arial" w:eastAsia="Arial" w:hAnsi="Arial" w:cs="Arial"/>
                <w:b/>
                <w:sz w:val="18"/>
                <w:szCs w:val="18"/>
              </w:rPr>
              <w:t>Health Hazards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4753D" w:rsidRPr="00C4753D" w:rsidRDefault="00C4753D" w:rsidP="00C4753D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4753D">
              <w:rPr>
                <w:rFonts w:ascii="Arial" w:eastAsia="Arial" w:hAnsi="Arial" w:cs="Arial"/>
                <w:b/>
                <w:sz w:val="18"/>
                <w:szCs w:val="18"/>
              </w:rPr>
              <w:t>Inventory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4753D" w:rsidRDefault="00C4753D" w:rsidP="00C4753D">
            <w:pPr>
              <w:pStyle w:val="Defaul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Type of Storage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4753D" w:rsidRPr="00C4753D" w:rsidRDefault="00C4753D" w:rsidP="00C4753D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Storage Conditions (Pressure, Temperature)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4753D" w:rsidRPr="00C4753D" w:rsidRDefault="00C4753D" w:rsidP="00C4753D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Storage </w:t>
            </w:r>
            <w:r>
              <w:rPr>
                <w:b/>
                <w:bCs/>
                <w:color w:val="FFFFFF"/>
                <w:sz w:val="18"/>
                <w:szCs w:val="18"/>
              </w:rPr>
              <w:br/>
              <w:t>Locations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4753D" w:rsidRPr="00C4753D" w:rsidRDefault="00C4753D" w:rsidP="00C4753D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Additional Reporting Information (Optional)</w:t>
            </w:r>
          </w:p>
        </w:tc>
      </w:tr>
      <w:tr w:rsidR="00894C64" w:rsidTr="006C7D7A">
        <w:trPr>
          <w:trHeight w:hRule="exact" w:val="959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3801" w:rsidRDefault="00373801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373801" w:rsidRDefault="00373801" w:rsidP="00797236">
            <w:pPr>
              <w:spacing w:after="0" w:line="190" w:lineRule="exact"/>
              <w:ind w:left="167" w:righ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Check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ical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submit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r.</w:t>
            </w:r>
          </w:p>
          <w:p w:rsidR="00373801" w:rsidRDefault="00373801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373801" w:rsidRDefault="00373801">
            <w:pPr>
              <w:spacing w:after="0" w:line="200" w:lineRule="exact"/>
              <w:rPr>
                <w:sz w:val="20"/>
                <w:szCs w:val="20"/>
              </w:rPr>
            </w:pPr>
          </w:p>
          <w:p w:rsidR="00373801" w:rsidRDefault="00373801" w:rsidP="00797236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Chem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373801" w:rsidRDefault="00373801" w:rsidP="00797236">
            <w:pPr>
              <w:spacing w:before="4" w:after="0" w:line="180" w:lineRule="exact"/>
              <w:ind w:left="167"/>
              <w:rPr>
                <w:sz w:val="18"/>
                <w:szCs w:val="18"/>
              </w:rPr>
            </w:pPr>
          </w:p>
          <w:p w:rsidR="00373801" w:rsidRDefault="00373801" w:rsidP="00797236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  <w:p w:rsidR="00373801" w:rsidRDefault="00373801" w:rsidP="00797236">
            <w:pPr>
              <w:spacing w:before="6" w:after="0" w:line="180" w:lineRule="exact"/>
              <w:ind w:left="167"/>
              <w:rPr>
                <w:sz w:val="18"/>
                <w:szCs w:val="18"/>
              </w:rPr>
            </w:pPr>
          </w:p>
          <w:p w:rsidR="00373801" w:rsidRDefault="00373801" w:rsidP="00797236">
            <w:pPr>
              <w:tabs>
                <w:tab w:val="left" w:pos="1920"/>
              </w:tabs>
              <w:spacing w:after="0" w:line="240" w:lineRule="auto"/>
              <w:ind w:left="167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EHS: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373801" w:rsidRDefault="00373801" w:rsidP="00797236">
            <w:pPr>
              <w:spacing w:before="7" w:after="0" w:line="160" w:lineRule="exact"/>
              <w:ind w:left="167"/>
              <w:rPr>
                <w:sz w:val="16"/>
                <w:szCs w:val="16"/>
              </w:rPr>
            </w:pPr>
          </w:p>
          <w:p w:rsidR="00373801" w:rsidRDefault="00373801" w:rsidP="00797236">
            <w:pPr>
              <w:spacing w:after="0" w:line="200" w:lineRule="exact"/>
              <w:ind w:left="167"/>
              <w:rPr>
                <w:sz w:val="20"/>
                <w:szCs w:val="20"/>
              </w:rPr>
            </w:pPr>
          </w:p>
          <w:p w:rsidR="00373801" w:rsidRDefault="00373801" w:rsidP="00797236">
            <w:pPr>
              <w:tabs>
                <w:tab w:val="left" w:pos="288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Solid 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uid 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Gas        </w:t>
            </w:r>
          </w:p>
          <w:p w:rsidR="00373801" w:rsidRDefault="00373801" w:rsidP="00797236">
            <w:pPr>
              <w:tabs>
                <w:tab w:val="left" w:pos="288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373801" w:rsidRDefault="00373801" w:rsidP="00797236">
            <w:pPr>
              <w:tabs>
                <w:tab w:val="left" w:pos="288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3801" w:rsidRPr="007861FC" w:rsidRDefault="00373801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73801" w:rsidRPr="007861FC" w:rsidRDefault="00373801" w:rsidP="00797236">
            <w:pPr>
              <w:spacing w:after="0" w:line="240" w:lineRule="auto"/>
              <w:ind w:left="102" w:right="-20"/>
              <w:rPr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>Explosive</w:t>
            </w:r>
          </w:p>
          <w:p w:rsidR="00373801" w:rsidRPr="007861FC" w:rsidRDefault="00373801" w:rsidP="007861FC">
            <w:pPr>
              <w:spacing w:after="0" w:line="184" w:lineRule="exact"/>
              <w:ind w:left="444" w:right="217" w:hanging="342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Flammable (gases, aerosols, liquids, or solids)</w:t>
            </w:r>
          </w:p>
          <w:p w:rsidR="00373801" w:rsidRPr="007861FC" w:rsidRDefault="00373801" w:rsidP="00041982">
            <w:pPr>
              <w:spacing w:after="0" w:line="240" w:lineRule="auto"/>
              <w:ind w:left="447" w:right="-14" w:hanging="346"/>
              <w:rPr>
                <w:sz w:val="17"/>
                <w:szCs w:val="17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Oxidizer (liquid, solid or gas)</w:t>
            </w:r>
          </w:p>
          <w:p w:rsidR="00373801" w:rsidRPr="007861FC" w:rsidRDefault="00373801" w:rsidP="007861FC">
            <w:pPr>
              <w:spacing w:after="0" w:line="240" w:lineRule="auto"/>
              <w:ind w:left="102" w:right="-20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Self-reactive</w:t>
            </w:r>
          </w:p>
          <w:p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Pyrophoric (liquid or solid)</w:t>
            </w:r>
          </w:p>
          <w:p w:rsidR="00373801" w:rsidRDefault="00373801" w:rsidP="007861FC">
            <w:pPr>
              <w:spacing w:after="0" w:line="184" w:lineRule="exact"/>
              <w:ind w:left="444" w:right="217" w:hanging="342"/>
              <w:rPr>
                <w:rFonts w:ascii="Arial" w:hAnsi="Arial" w:cs="Arial"/>
                <w:sz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>Pyrophoric Gas</w:t>
            </w:r>
          </w:p>
          <w:p w:rsidR="00373801" w:rsidRDefault="00373801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Self-heating</w:t>
            </w:r>
          </w:p>
          <w:p w:rsidR="00373801" w:rsidRPr="007861FC" w:rsidRDefault="00373801" w:rsidP="007861FC">
            <w:pPr>
              <w:spacing w:after="0" w:line="240" w:lineRule="auto"/>
              <w:ind w:left="102" w:right="-20"/>
              <w:rPr>
                <w:sz w:val="17"/>
                <w:szCs w:val="17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Organic peroxide</w:t>
            </w:r>
          </w:p>
          <w:p w:rsidR="00373801" w:rsidRDefault="00373801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Corrosive to metal</w:t>
            </w:r>
          </w:p>
          <w:p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Gas under pressure (compressed gas)</w:t>
            </w:r>
          </w:p>
          <w:p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In contact with water emits flammable gas</w:t>
            </w:r>
          </w:p>
          <w:p w:rsidR="00373801" w:rsidRDefault="00373801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Combustible Dust</w:t>
            </w:r>
          </w:p>
          <w:p w:rsidR="00E66782" w:rsidRDefault="00E66782" w:rsidP="00E667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Hazard Not Otherwise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Classified</w:t>
            </w:r>
          </w:p>
          <w:p w:rsidR="00E66782" w:rsidRPr="007861FC" w:rsidRDefault="00E66782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3801" w:rsidRPr="009C197B" w:rsidRDefault="00373801" w:rsidP="007861FC">
            <w:pPr>
              <w:spacing w:after="0" w:line="240" w:lineRule="auto"/>
              <w:ind w:left="102" w:right="-20"/>
              <w:rPr>
                <w:rFonts w:eastAsia="Wingdings" w:cs="Wingdings"/>
                <w:sz w:val="11"/>
                <w:szCs w:val="11"/>
              </w:rPr>
            </w:pPr>
          </w:p>
          <w:p w:rsidR="00373801" w:rsidRPr="007861FC" w:rsidRDefault="00373801" w:rsidP="00041982">
            <w:pPr>
              <w:spacing w:after="0" w:line="240" w:lineRule="auto"/>
              <w:ind w:left="447" w:right="-14" w:hanging="346"/>
              <w:rPr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>Acute toxicity (any route of exposure)</w:t>
            </w:r>
          </w:p>
          <w:p w:rsidR="00373801" w:rsidRDefault="00373801" w:rsidP="007861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41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Times New Roman" w:hAnsi="Arial" w:cs="Arial"/>
                <w:sz w:val="16"/>
                <w:szCs w:val="20"/>
              </w:rPr>
              <w:t>Skin corrosion or irritation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</w:p>
          <w:p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 xml:space="preserve">Serious eye damage or eye irritation </w:t>
            </w:r>
          </w:p>
          <w:p w:rsidR="00373801" w:rsidRPr="007861FC" w:rsidRDefault="00373801" w:rsidP="00041982">
            <w:pPr>
              <w:spacing w:after="0" w:line="240" w:lineRule="auto"/>
              <w:ind w:left="447" w:right="-14" w:hanging="346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Respiratory or skin </w:t>
            </w:r>
            <w:r w:rsidR="00041982"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sensitization</w:t>
            </w:r>
          </w:p>
          <w:p w:rsidR="00373801" w:rsidRDefault="00373801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Germ cell mutagenicity</w:t>
            </w:r>
          </w:p>
          <w:p w:rsidR="00373801" w:rsidRDefault="00373801" w:rsidP="007861FC">
            <w:pPr>
              <w:spacing w:after="0" w:line="184" w:lineRule="exact"/>
              <w:ind w:left="444" w:right="217" w:hanging="342"/>
              <w:rPr>
                <w:rFonts w:ascii="Arial" w:hAnsi="Arial" w:cs="Arial"/>
                <w:sz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hAnsi="Arial" w:cs="Arial"/>
                <w:sz w:val="16"/>
              </w:rPr>
              <w:t>Carcinogenicity</w:t>
            </w:r>
          </w:p>
          <w:p w:rsidR="00373801" w:rsidRDefault="00373801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Reproductive toxicity</w:t>
            </w:r>
          </w:p>
          <w:p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Specific target organ </w:t>
            </w:r>
            <w:proofErr w:type="gramStart"/>
            <w:r w:rsidRPr="009C197B">
              <w:rPr>
                <w:rFonts w:ascii="Arial" w:eastAsia="Arial" w:hAnsi="Arial" w:cs="Arial"/>
                <w:sz w:val="16"/>
                <w:szCs w:val="16"/>
              </w:rPr>
              <w:t>toxicity(</w:t>
            </w:r>
            <w:proofErr w:type="gramEnd"/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single or repeated exposure) </w:t>
            </w:r>
          </w:p>
          <w:p w:rsidR="00373801" w:rsidRDefault="00373801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Aspiration hazard</w:t>
            </w:r>
          </w:p>
          <w:p w:rsidR="00373801" w:rsidRDefault="00373801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Simple Asphyxiant </w:t>
            </w:r>
          </w:p>
          <w:p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Hazard Not Otherwise </w:t>
            </w:r>
            <w:r w:rsidR="00041982"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Classified</w:t>
            </w:r>
          </w:p>
          <w:p w:rsidR="00373801" w:rsidRDefault="00373801" w:rsidP="007861FC">
            <w:pPr>
              <w:spacing w:before="7" w:after="0" w:line="110" w:lineRule="exact"/>
              <w:rPr>
                <w:sz w:val="11"/>
                <w:szCs w:val="11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1" w:rsidRDefault="00373801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73801" w:rsidRDefault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</w:p>
          <w:p w:rsidR="00373801" w:rsidRDefault="0037380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3801" w:rsidRDefault="00373801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373801" w:rsidRDefault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Confidential:</w:t>
            </w:r>
          </w:p>
          <w:p w:rsidR="00373801" w:rsidRDefault="00373801">
            <w:pPr>
              <w:tabs>
                <w:tab w:val="left" w:pos="94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B0046B">
              <w:rPr>
                <w:rFonts w:ascii="Arial" w:eastAsia="Arial" w:hAnsi="Arial" w:cs="Arial"/>
                <w:sz w:val="18"/>
                <w:szCs w:val="18"/>
              </w:rPr>
              <w:t xml:space="preserve">Yes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No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3801" w:rsidRDefault="00373801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73801" w:rsidRDefault="00373801" w:rsidP="00C4753D">
            <w:pPr>
              <w:spacing w:after="0" w:line="239" w:lineRule="auto"/>
              <w:ind w:left="102" w:righ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rting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resholds (opti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nal)</w:t>
            </w:r>
          </w:p>
          <w:p w:rsidR="00373801" w:rsidRDefault="00373801" w:rsidP="00C676F7">
            <w:pPr>
              <w:spacing w:after="0" w:line="239" w:lineRule="auto"/>
              <w:ind w:left="102" w:right="658"/>
              <w:rPr>
                <w:rFonts w:ascii="Arial" w:eastAsia="Arial" w:hAnsi="Arial" w:cs="Arial"/>
                <w:sz w:val="18"/>
                <w:szCs w:val="18"/>
              </w:rPr>
            </w:pPr>
          </w:p>
          <w:p w:rsidR="00373801" w:rsidRDefault="00373801" w:rsidP="00C676F7">
            <w:pPr>
              <w:spacing w:after="0" w:line="239" w:lineRule="auto"/>
              <w:ind w:left="102" w:right="658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373801" w:rsidRDefault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State </w:t>
            </w:r>
            <w:r w:rsidR="00B0046B"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or Local</w:t>
            </w:r>
          </w:p>
          <w:p w:rsidR="00373801" w:rsidRDefault="00373801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ents</w:t>
            </w:r>
          </w:p>
        </w:tc>
      </w:tr>
      <w:tr w:rsidR="00894C64" w:rsidTr="006C7D7A">
        <w:trPr>
          <w:trHeight w:hRule="exact" w:val="1231"/>
        </w:trPr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2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Pr="00915335" w:rsidRDefault="00373801">
            <w:pPr>
              <w:rPr>
                <w:highlight w:val="yellow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1" w:rsidRDefault="0037380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73801" w:rsidRDefault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Average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:rsidR="00373801" w:rsidRDefault="00373801">
            <w:pPr>
              <w:spacing w:after="0" w:line="18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</w:p>
          <w:p w:rsidR="00373801" w:rsidRDefault="00373801">
            <w:pPr>
              <w:spacing w:after="0" w:line="18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</w:tr>
      <w:tr w:rsidR="00C4753D" w:rsidTr="00E66782">
        <w:trPr>
          <w:trHeight w:hRule="exact" w:val="1922"/>
        </w:trPr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FC" w:rsidRDefault="007861FC"/>
        </w:tc>
        <w:tc>
          <w:tcPr>
            <w:tcW w:w="2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FC" w:rsidRPr="00915335" w:rsidRDefault="007861FC">
            <w:pPr>
              <w:rPr>
                <w:highlight w:val="yellow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FC" w:rsidRDefault="007861FC">
            <w:pPr>
              <w:spacing w:before="7" w:after="0" w:line="110" w:lineRule="exact"/>
              <w:rPr>
                <w:sz w:val="11"/>
                <w:szCs w:val="11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FC" w:rsidRDefault="007861F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861FC" w:rsidRDefault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site:</w:t>
            </w: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FC" w:rsidRDefault="007861FC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FC" w:rsidRDefault="007861FC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FC" w:rsidRDefault="007861FC"/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FC" w:rsidRDefault="007861FC"/>
        </w:tc>
      </w:tr>
      <w:tr w:rsidR="00373801" w:rsidTr="00E66782">
        <w:trPr>
          <w:trHeight w:hRule="exact" w:val="90"/>
        </w:trPr>
        <w:tc>
          <w:tcPr>
            <w:tcW w:w="1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73801" w:rsidRDefault="00373801"/>
        </w:tc>
      </w:tr>
      <w:tr w:rsidR="00B0046B" w:rsidTr="006C7D7A">
        <w:trPr>
          <w:trHeight w:hRule="exact" w:val="1166"/>
        </w:trPr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801" w:rsidRDefault="0037380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373801" w:rsidRDefault="00373801" w:rsidP="00373801">
            <w:pPr>
              <w:spacing w:after="0" w:line="190" w:lineRule="exact"/>
              <w:ind w:left="167" w:righ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Check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ical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submit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r.</w:t>
            </w:r>
          </w:p>
          <w:p w:rsidR="00373801" w:rsidRDefault="00373801" w:rsidP="00373801">
            <w:pPr>
              <w:spacing w:before="9" w:after="0" w:line="170" w:lineRule="exact"/>
              <w:ind w:left="167"/>
              <w:rPr>
                <w:sz w:val="17"/>
                <w:szCs w:val="17"/>
              </w:rPr>
            </w:pPr>
          </w:p>
          <w:p w:rsidR="00373801" w:rsidRDefault="00373801" w:rsidP="00373801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Mixture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373801" w:rsidRDefault="00373801" w:rsidP="00373801">
            <w:pPr>
              <w:spacing w:before="6" w:after="0" w:line="180" w:lineRule="exact"/>
              <w:ind w:left="167"/>
              <w:rPr>
                <w:sz w:val="18"/>
                <w:szCs w:val="18"/>
              </w:rPr>
            </w:pPr>
          </w:p>
          <w:p w:rsidR="00373801" w:rsidRDefault="00373801" w:rsidP="00373801">
            <w:pPr>
              <w:tabs>
                <w:tab w:val="left" w:pos="226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C7D7A">
              <w:rPr>
                <w:rFonts w:ascii="Arial" w:eastAsia="Arial" w:hAnsi="Arial" w:cs="Arial"/>
                <w:b/>
                <w:bCs/>
                <w:sz w:val="16"/>
                <w:szCs w:val="18"/>
              </w:rPr>
              <w:t>Not</w:t>
            </w:r>
            <w:r w:rsidRPr="006C7D7A">
              <w:rPr>
                <w:rFonts w:ascii="Arial" w:eastAsia="Arial" w:hAnsi="Arial" w:cs="Arial"/>
                <w:b/>
                <w:bCs/>
                <w:spacing w:val="2"/>
                <w:sz w:val="16"/>
                <w:szCs w:val="18"/>
              </w:rPr>
              <w:t xml:space="preserve"> </w:t>
            </w:r>
            <w:r w:rsidRPr="006C7D7A">
              <w:rPr>
                <w:rFonts w:ascii="Arial" w:eastAsia="Arial" w:hAnsi="Arial" w:cs="Arial"/>
                <w:b/>
                <w:bCs/>
                <w:spacing w:val="-3"/>
                <w:sz w:val="16"/>
                <w:szCs w:val="18"/>
              </w:rPr>
              <w:t>A</w:t>
            </w:r>
            <w:r w:rsidRPr="006C7D7A">
              <w:rPr>
                <w:rFonts w:ascii="Arial" w:eastAsia="Arial" w:hAnsi="Arial" w:cs="Arial"/>
                <w:b/>
                <w:bCs/>
                <w:spacing w:val="-2"/>
                <w:sz w:val="16"/>
                <w:szCs w:val="18"/>
              </w:rPr>
              <w:t>v</w:t>
            </w:r>
            <w:r w:rsidRPr="006C7D7A">
              <w:rPr>
                <w:rFonts w:ascii="Arial" w:eastAsia="Arial" w:hAnsi="Arial" w:cs="Arial"/>
                <w:b/>
                <w:bCs/>
                <w:sz w:val="16"/>
                <w:szCs w:val="18"/>
              </w:rPr>
              <w:t>ailable</w:t>
            </w:r>
          </w:p>
          <w:p w:rsidR="00373801" w:rsidRDefault="00373801" w:rsidP="00373801">
            <w:pPr>
              <w:spacing w:before="4" w:after="0" w:line="180" w:lineRule="exact"/>
              <w:ind w:left="167"/>
              <w:rPr>
                <w:sz w:val="18"/>
                <w:szCs w:val="18"/>
              </w:rPr>
            </w:pPr>
          </w:p>
          <w:p w:rsidR="00373801" w:rsidRDefault="00373801" w:rsidP="00373801">
            <w:pPr>
              <w:tabs>
                <w:tab w:val="left" w:pos="274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Solid 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uid 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Secret</w:t>
            </w:r>
          </w:p>
          <w:p w:rsidR="00373801" w:rsidRDefault="00373801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373801" w:rsidRDefault="00373801" w:rsidP="006C7D7A">
            <w:pPr>
              <w:tabs>
                <w:tab w:val="left" w:pos="1920"/>
              </w:tabs>
              <w:spacing w:after="0" w:line="240" w:lineRule="auto"/>
              <w:ind w:left="167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EHS: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801" w:rsidRPr="00915335" w:rsidRDefault="00373801">
            <w:pPr>
              <w:spacing w:before="2" w:after="0" w:line="180" w:lineRule="exact"/>
              <w:rPr>
                <w:sz w:val="18"/>
                <w:szCs w:val="18"/>
                <w:highlight w:val="yellow"/>
              </w:rPr>
            </w:pPr>
          </w:p>
          <w:p w:rsidR="00373801" w:rsidRPr="007861FC" w:rsidRDefault="00373801" w:rsidP="00373801">
            <w:pPr>
              <w:spacing w:after="0" w:line="240" w:lineRule="auto"/>
              <w:ind w:left="102" w:right="-20"/>
              <w:rPr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>Explosive</w:t>
            </w:r>
          </w:p>
          <w:p w:rsidR="00373801" w:rsidRPr="007861FC" w:rsidRDefault="00373801" w:rsidP="00373801">
            <w:pPr>
              <w:spacing w:after="0" w:line="184" w:lineRule="exact"/>
              <w:ind w:left="444" w:right="217" w:hanging="342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Flammable (gases, aerosols, liquids, or solids)</w:t>
            </w:r>
          </w:p>
          <w:p w:rsidR="00373801" w:rsidRPr="007861FC" w:rsidRDefault="00373801" w:rsidP="00041982">
            <w:pPr>
              <w:spacing w:after="0" w:line="240" w:lineRule="auto"/>
              <w:ind w:left="447" w:right="-14" w:hanging="346"/>
              <w:rPr>
                <w:sz w:val="17"/>
                <w:szCs w:val="17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Oxidizer (liquid, solid or gas)</w:t>
            </w:r>
          </w:p>
          <w:p w:rsidR="00373801" w:rsidRPr="007861FC" w:rsidRDefault="00373801" w:rsidP="00373801">
            <w:pPr>
              <w:spacing w:after="0" w:line="240" w:lineRule="auto"/>
              <w:ind w:left="102" w:right="-20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Self-reactive</w:t>
            </w:r>
          </w:p>
          <w:p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Pyrophoric (liquid or solid)</w:t>
            </w:r>
          </w:p>
          <w:p w:rsidR="00373801" w:rsidRDefault="00373801" w:rsidP="00373801">
            <w:pPr>
              <w:spacing w:after="0" w:line="184" w:lineRule="exact"/>
              <w:ind w:left="444" w:right="217" w:hanging="342"/>
              <w:rPr>
                <w:rFonts w:ascii="Arial" w:hAnsi="Arial" w:cs="Arial"/>
                <w:sz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>Pyrophoric Gas</w:t>
            </w:r>
          </w:p>
          <w:p w:rsidR="00373801" w:rsidRDefault="00373801" w:rsidP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Self-heating</w:t>
            </w:r>
          </w:p>
          <w:p w:rsidR="00373801" w:rsidRPr="007861FC" w:rsidRDefault="00373801" w:rsidP="00373801">
            <w:pPr>
              <w:spacing w:after="0" w:line="240" w:lineRule="auto"/>
              <w:ind w:left="102" w:right="-20"/>
              <w:rPr>
                <w:sz w:val="17"/>
                <w:szCs w:val="17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Organic peroxide</w:t>
            </w:r>
          </w:p>
          <w:p w:rsidR="00373801" w:rsidRDefault="00373801" w:rsidP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Corrosive to metal</w:t>
            </w:r>
          </w:p>
          <w:p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Gas under pressure (compressed gas)</w:t>
            </w:r>
          </w:p>
          <w:p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In contact with water emits flammable gas</w:t>
            </w:r>
          </w:p>
          <w:p w:rsidR="00373801" w:rsidRDefault="00373801" w:rsidP="00041982">
            <w:pPr>
              <w:spacing w:after="0" w:line="175" w:lineRule="exact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Combustible Dust</w:t>
            </w:r>
          </w:p>
          <w:p w:rsidR="00E66782" w:rsidRDefault="00E66782" w:rsidP="00E667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Hazard Not Otherwise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Classified</w:t>
            </w:r>
          </w:p>
          <w:p w:rsidR="00E66782" w:rsidRPr="00915335" w:rsidRDefault="00E66782" w:rsidP="00041982">
            <w:pPr>
              <w:spacing w:after="0" w:line="175" w:lineRule="exact"/>
              <w:ind w:left="89" w:right="-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801" w:rsidRDefault="0037380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3801" w:rsidRPr="007861FC" w:rsidRDefault="00373801" w:rsidP="00041982">
            <w:pPr>
              <w:spacing w:after="0" w:line="240" w:lineRule="auto"/>
              <w:ind w:left="447" w:right="-14" w:hanging="346"/>
              <w:rPr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41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 xml:space="preserve">Acute toxicity (any route of </w:t>
            </w:r>
            <w:r w:rsidR="00041982">
              <w:rPr>
                <w:rFonts w:ascii="Arial" w:hAnsi="Arial" w:cs="Arial"/>
                <w:sz w:val="16"/>
              </w:rPr>
              <w:t xml:space="preserve">   </w:t>
            </w:r>
            <w:r w:rsidRPr="007861FC">
              <w:rPr>
                <w:rFonts w:ascii="Arial" w:hAnsi="Arial" w:cs="Arial"/>
                <w:sz w:val="16"/>
              </w:rPr>
              <w:t>exposure)</w:t>
            </w:r>
            <w:r w:rsidR="00041982">
              <w:rPr>
                <w:rFonts w:ascii="Arial" w:hAnsi="Arial" w:cs="Arial"/>
                <w:sz w:val="16"/>
              </w:rPr>
              <w:t xml:space="preserve">  </w:t>
            </w:r>
          </w:p>
          <w:p w:rsidR="00373801" w:rsidRDefault="00373801" w:rsidP="0037380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41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Times New Roman" w:hAnsi="Arial" w:cs="Arial"/>
                <w:sz w:val="16"/>
                <w:szCs w:val="20"/>
              </w:rPr>
              <w:t>Skin corrosion or irritation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</w:p>
          <w:p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41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 xml:space="preserve">Serious eye damage or eye irritation </w:t>
            </w:r>
          </w:p>
          <w:p w:rsidR="00373801" w:rsidRPr="007861FC" w:rsidRDefault="00373801" w:rsidP="00041982">
            <w:pPr>
              <w:spacing w:after="0" w:line="240" w:lineRule="auto"/>
              <w:ind w:left="447" w:right="-14" w:hanging="346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Respiratory or skin </w:t>
            </w:r>
            <w:r w:rsidR="00041982"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sensitization</w:t>
            </w:r>
          </w:p>
          <w:p w:rsidR="00373801" w:rsidRDefault="00373801" w:rsidP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Germ cell mutagenicity</w:t>
            </w:r>
          </w:p>
          <w:p w:rsidR="00373801" w:rsidRDefault="00373801" w:rsidP="00373801">
            <w:pPr>
              <w:spacing w:after="0" w:line="184" w:lineRule="exact"/>
              <w:ind w:left="444" w:right="217" w:hanging="342"/>
              <w:rPr>
                <w:rFonts w:ascii="Arial" w:hAnsi="Arial" w:cs="Arial"/>
                <w:sz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hAnsi="Arial" w:cs="Arial"/>
                <w:sz w:val="16"/>
              </w:rPr>
              <w:t>Carcinogenicity</w:t>
            </w:r>
          </w:p>
          <w:p w:rsidR="00373801" w:rsidRDefault="00373801" w:rsidP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Reproductive toxicity</w:t>
            </w:r>
          </w:p>
          <w:p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Specific target organ </w:t>
            </w:r>
            <w:proofErr w:type="gramStart"/>
            <w:r w:rsidRPr="009C197B">
              <w:rPr>
                <w:rFonts w:ascii="Arial" w:eastAsia="Arial" w:hAnsi="Arial" w:cs="Arial"/>
                <w:sz w:val="16"/>
                <w:szCs w:val="16"/>
              </w:rPr>
              <w:t>toxicity(</w:t>
            </w:r>
            <w:proofErr w:type="gramEnd"/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single or repeated exposure) </w:t>
            </w:r>
          </w:p>
          <w:p w:rsidR="00373801" w:rsidRDefault="00373801" w:rsidP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Aspiration hazard</w:t>
            </w:r>
          </w:p>
          <w:p w:rsidR="00373801" w:rsidRDefault="00373801" w:rsidP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Simple Asphyxiant </w:t>
            </w:r>
          </w:p>
          <w:p w:rsidR="00373801" w:rsidRDefault="00373801" w:rsidP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Hazard Not Otherwise </w:t>
            </w:r>
            <w:r w:rsidR="00041982"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Classified</w:t>
            </w:r>
          </w:p>
          <w:p w:rsidR="00373801" w:rsidRDefault="00373801">
            <w:pPr>
              <w:spacing w:before="1" w:after="0" w:line="120" w:lineRule="exact"/>
              <w:rPr>
                <w:sz w:val="12"/>
                <w:szCs w:val="12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1" w:rsidRDefault="0037380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73801" w:rsidRDefault="00373801">
            <w:pPr>
              <w:spacing w:after="0" w:line="184" w:lineRule="exact"/>
              <w:ind w:left="102" w:righ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 (Total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Mixt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re)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801" w:rsidRDefault="00373801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373801" w:rsidRDefault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Confidential:</w:t>
            </w:r>
          </w:p>
          <w:p w:rsidR="00373801" w:rsidRDefault="00373801">
            <w:pPr>
              <w:tabs>
                <w:tab w:val="left" w:pos="94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B0046B">
              <w:rPr>
                <w:rFonts w:ascii="Arial" w:eastAsia="Arial" w:hAnsi="Arial" w:cs="Arial"/>
                <w:sz w:val="18"/>
                <w:szCs w:val="18"/>
              </w:rPr>
              <w:t xml:space="preserve">Yes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No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801" w:rsidRDefault="00373801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73801" w:rsidRDefault="00373801" w:rsidP="00C4753D">
            <w:pPr>
              <w:spacing w:after="0" w:line="239" w:lineRule="auto"/>
              <w:ind w:left="102" w:right="2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rting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resholds (opti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nal)</w:t>
            </w:r>
          </w:p>
          <w:p w:rsidR="00373801" w:rsidRDefault="00373801">
            <w:pPr>
              <w:spacing w:after="0" w:line="200" w:lineRule="exact"/>
              <w:rPr>
                <w:sz w:val="20"/>
                <w:szCs w:val="20"/>
              </w:rPr>
            </w:pPr>
          </w:p>
          <w:p w:rsidR="00373801" w:rsidRDefault="0037380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373801" w:rsidRDefault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State </w:t>
            </w:r>
            <w:r w:rsidR="00B0046B"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="00B0046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Local</w:t>
            </w:r>
          </w:p>
          <w:p w:rsidR="00373801" w:rsidRDefault="00373801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ents</w:t>
            </w:r>
          </w:p>
        </w:tc>
      </w:tr>
      <w:tr w:rsidR="00B0046B" w:rsidTr="006C7D7A">
        <w:trPr>
          <w:trHeight w:hRule="exact" w:val="1796"/>
        </w:trPr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2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1" w:rsidRDefault="0037380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73801" w:rsidRDefault="00373801" w:rsidP="00041982">
            <w:pPr>
              <w:spacing w:after="0" w:line="240" w:lineRule="auto"/>
              <w:ind w:left="102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Average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 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otal Mixture)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4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</w:tr>
      <w:tr w:rsidR="00B0046B" w:rsidTr="006C7D7A">
        <w:trPr>
          <w:trHeight w:hRule="exact" w:val="644"/>
        </w:trPr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801" w:rsidRDefault="00373801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73801" w:rsidRDefault="00373801" w:rsidP="00373801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EHS(s)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applicable):</w:t>
            </w:r>
          </w:p>
          <w:p w:rsidR="00373801" w:rsidRDefault="00373801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373801" w:rsidRDefault="00373801">
            <w:pPr>
              <w:spacing w:after="0" w:line="200" w:lineRule="exact"/>
              <w:rPr>
                <w:sz w:val="20"/>
                <w:szCs w:val="20"/>
              </w:rPr>
            </w:pPr>
          </w:p>
          <w:p w:rsidR="00373801" w:rsidRDefault="00373801">
            <w:pPr>
              <w:spacing w:after="0" w:line="200" w:lineRule="exact"/>
              <w:rPr>
                <w:sz w:val="20"/>
                <w:szCs w:val="20"/>
              </w:rPr>
            </w:pPr>
          </w:p>
          <w:p w:rsidR="00373801" w:rsidRDefault="00373801" w:rsidP="00373801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</w:tc>
        <w:tc>
          <w:tcPr>
            <w:tcW w:w="2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>
            <w:pPr>
              <w:spacing w:before="7" w:after="0" w:line="110" w:lineRule="exact"/>
              <w:rPr>
                <w:sz w:val="11"/>
                <w:szCs w:val="11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1" w:rsidRDefault="00373801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73801" w:rsidRDefault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site:</w:t>
            </w:r>
          </w:p>
        </w:tc>
        <w:tc>
          <w:tcPr>
            <w:tcW w:w="14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</w:tr>
      <w:tr w:rsidR="00B0046B" w:rsidTr="006C7D7A">
        <w:trPr>
          <w:trHeight w:hRule="exact" w:val="437"/>
        </w:trPr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2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>
            <w:pPr>
              <w:spacing w:before="7" w:after="0" w:line="110" w:lineRule="exact"/>
              <w:rPr>
                <w:sz w:val="11"/>
                <w:szCs w:val="11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801" w:rsidRDefault="00373801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73801" w:rsidRDefault="00373801">
            <w:pPr>
              <w:spacing w:after="0" w:line="240" w:lineRule="auto"/>
              <w:ind w:left="102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each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EHS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ture</w:t>
            </w:r>
          </w:p>
          <w:p w:rsidR="00373801" w:rsidRDefault="00373801">
            <w:pPr>
              <w:spacing w:after="0" w:line="183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4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801" w:rsidRDefault="00373801"/>
        </w:tc>
      </w:tr>
      <w:tr w:rsidR="00B0046B" w:rsidTr="006C7D7A">
        <w:trPr>
          <w:trHeight w:hRule="exact" w:val="80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1" w:rsidRDefault="0037380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73801" w:rsidRDefault="00373801" w:rsidP="00373801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Non-EH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(s)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(optional):</w:t>
            </w:r>
          </w:p>
        </w:tc>
        <w:tc>
          <w:tcPr>
            <w:tcW w:w="2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16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14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1" w:rsidRDefault="00373801"/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1" w:rsidRDefault="00373801"/>
        </w:tc>
      </w:tr>
    </w:tbl>
    <w:p w:rsidR="00161A79" w:rsidRDefault="00161A79">
      <w:pPr>
        <w:spacing w:before="3" w:after="0" w:line="110" w:lineRule="exact"/>
        <w:rPr>
          <w:sz w:val="11"/>
          <w:szCs w:val="11"/>
        </w:rPr>
      </w:pPr>
    </w:p>
    <w:p w:rsidR="00161A79" w:rsidRDefault="00B945E6" w:rsidP="006C7D7A">
      <w:pPr>
        <w:tabs>
          <w:tab w:val="left" w:pos="2700"/>
          <w:tab w:val="left" w:pos="5220"/>
          <w:tab w:val="left" w:pos="9540"/>
        </w:tabs>
        <w:spacing w:after="0" w:line="240" w:lineRule="auto"/>
        <w:ind w:left="54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Opti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ts: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lan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attached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list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site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coordinate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abbreviations</w:t>
      </w:r>
      <w:r w:rsidR="006C7D7A"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 w:rsidR="006C7D7A">
        <w:rPr>
          <w:rFonts w:ascii="Times New Roman" w:eastAsia="Times New Roman" w:hAnsi="Times New Roman" w:cs="Times New Roman"/>
          <w:w w:val="99"/>
          <w:sz w:val="16"/>
          <w:szCs w:val="16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attached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description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dikes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safeguard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easures</w:t>
      </w:r>
    </w:p>
    <w:p w:rsidR="006C7D7A" w:rsidRDefault="006C7D7A">
      <w:pPr>
        <w:spacing w:after="0" w:line="240" w:lineRule="auto"/>
        <w:ind w:left="2705" w:right="818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6C7D7A">
      <w:pgSz w:w="15840" w:h="12240" w:orient="landscape"/>
      <w:pgMar w:top="68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E22D0"/>
    <w:multiLevelType w:val="hybridMultilevel"/>
    <w:tmpl w:val="845AD65E"/>
    <w:lvl w:ilvl="0" w:tplc="AA506484">
      <w:numFmt w:val="bullet"/>
      <w:lvlText w:val=""/>
      <w:lvlJc w:val="left"/>
      <w:pPr>
        <w:ind w:left="640" w:hanging="360"/>
      </w:pPr>
      <w:rPr>
        <w:rFonts w:ascii="Wingdings" w:eastAsia="Wingdings" w:hAnsi="Wingdings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A79"/>
    <w:rsid w:val="00041982"/>
    <w:rsid w:val="00117D67"/>
    <w:rsid w:val="00161A79"/>
    <w:rsid w:val="001F3097"/>
    <w:rsid w:val="003249D8"/>
    <w:rsid w:val="00373801"/>
    <w:rsid w:val="006C7D7A"/>
    <w:rsid w:val="007861FC"/>
    <w:rsid w:val="00797236"/>
    <w:rsid w:val="00894C64"/>
    <w:rsid w:val="00915335"/>
    <w:rsid w:val="00950812"/>
    <w:rsid w:val="009C197B"/>
    <w:rsid w:val="00B0046B"/>
    <w:rsid w:val="00B945E6"/>
    <w:rsid w:val="00C06C12"/>
    <w:rsid w:val="00C4753D"/>
    <w:rsid w:val="00C676F7"/>
    <w:rsid w:val="00C82CA9"/>
    <w:rsid w:val="00D7090B"/>
    <w:rsid w:val="00E6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2A96"/>
  <w15:docId w15:val="{55EABB11-C0AD-4A92-A8E1-D1A859C0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753D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 II Inventory Form 07-10-12</vt:lpstr>
    </vt:vector>
  </TitlesOfParts>
  <Company>SRA International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II Inventory Form 07-10-12</dc:title>
  <dc:subject>Emergency Planning</dc:subject>
  <dc:creator>US EPA, OSWER, Office of Emergency Management</dc:creator>
  <cp:keywords>Emergency and Hazardous Chemical Inventory, Tier II Reporting Form, EPCRA, Community Right to Know</cp:keywords>
  <cp:lastModifiedBy>Broussard, Rebecca</cp:lastModifiedBy>
  <cp:revision>2</cp:revision>
  <dcterms:created xsi:type="dcterms:W3CDTF">2019-11-06T19:52:00Z</dcterms:created>
  <dcterms:modified xsi:type="dcterms:W3CDTF">2019-11-06T19:52:00Z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LastSaved">
    <vt:filetime>2013-11-05T00:00:00Z</vt:filetime>
  </property>
</Properties>
</file>