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8BB5" w14:textId="7FEA141B" w:rsidR="00DA60B2" w:rsidRPr="0082335D" w:rsidRDefault="0057135C" w:rsidP="0082335D">
      <w:pPr>
        <w:spacing w:line="48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466B" wp14:editId="78951250">
                <wp:simplePos x="0" y="0"/>
                <wp:positionH relativeFrom="column">
                  <wp:posOffset>-161925</wp:posOffset>
                </wp:positionH>
                <wp:positionV relativeFrom="paragraph">
                  <wp:posOffset>619125</wp:posOffset>
                </wp:positionV>
                <wp:extent cx="6286500" cy="392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2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405B" id="Rectangle 1" o:spid="_x0000_s1026" style="position:absolute;margin-left:-12.75pt;margin-top:48.75pt;width:495pt;height:3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" filled="f" strokecolor="black [3213]" strokeweight="1.5pt"/>
            </w:pict>
          </mc:Fallback>
        </mc:AlternateContent>
      </w:r>
      <w:proofErr w:type="spellStart"/>
      <w:r w:rsidR="00134F42" w:rsidRPr="0082335D">
        <w:rPr>
          <w:b/>
          <w:sz w:val="36"/>
        </w:rPr>
        <w:t>EmPOWER</w:t>
      </w:r>
      <w:proofErr w:type="spellEnd"/>
      <w:r w:rsidR="00134F42" w:rsidRPr="0082335D">
        <w:rPr>
          <w:b/>
          <w:sz w:val="36"/>
        </w:rPr>
        <w:t xml:space="preserve"> Air Data Challenge Application Form</w:t>
      </w:r>
    </w:p>
    <w:p w14:paraId="788C04B1" w14:textId="1E21984A" w:rsidR="0057135C" w:rsidRPr="0057135C" w:rsidRDefault="0057135C" w:rsidP="008E5358">
      <w:pPr>
        <w:spacing w:after="0" w:line="480" w:lineRule="auto"/>
        <w:jc w:val="center"/>
        <w:rPr>
          <w:i/>
        </w:rPr>
      </w:pPr>
      <w:r>
        <w:rPr>
          <w:i/>
        </w:rPr>
        <w:t>Team</w:t>
      </w:r>
      <w:r w:rsidRPr="0057135C">
        <w:rPr>
          <w:i/>
        </w:rPr>
        <w:t xml:space="preserve"> Information</w:t>
      </w:r>
    </w:p>
    <w:p w14:paraId="0DC842C6" w14:textId="31E3504A" w:rsidR="00134F42" w:rsidRPr="001036A7" w:rsidRDefault="00134F42" w:rsidP="0082335D">
      <w:pPr>
        <w:spacing w:line="480" w:lineRule="auto"/>
        <w:rPr>
          <w:u w:val="single"/>
        </w:rPr>
      </w:pPr>
      <w:r>
        <w:t>Institution Name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</w:p>
    <w:p w14:paraId="4728F448" w14:textId="29E8058B" w:rsidR="00134F42" w:rsidRPr="001036A7" w:rsidRDefault="00134F42" w:rsidP="0082335D">
      <w:pPr>
        <w:spacing w:line="480" w:lineRule="auto"/>
        <w:rPr>
          <w:u w:val="single"/>
        </w:rPr>
      </w:pPr>
      <w:r>
        <w:t>Department or Program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</w:p>
    <w:p w14:paraId="318116F1" w14:textId="119AAA2D" w:rsidR="00134F42" w:rsidRPr="001036A7" w:rsidRDefault="00134F42" w:rsidP="0082335D">
      <w:pPr>
        <w:spacing w:line="480" w:lineRule="auto"/>
        <w:rPr>
          <w:u w:val="single"/>
        </w:rPr>
      </w:pPr>
      <w:r>
        <w:t>Address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</w:p>
    <w:p w14:paraId="4690DFC3" w14:textId="62301EAD" w:rsidR="00134F42" w:rsidRPr="001036A7" w:rsidRDefault="00134F42" w:rsidP="0082335D">
      <w:pPr>
        <w:spacing w:line="480" w:lineRule="auto"/>
        <w:rPr>
          <w:u w:val="single"/>
        </w:rPr>
      </w:pPr>
      <w:r>
        <w:t>City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>
        <w:t>State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>
        <w:t>Zip</w:t>
      </w:r>
      <w:r w:rsidR="001036A7">
        <w:t>:</w:t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  <w:r w:rsidR="001036A7" w:rsidRPr="001036A7">
        <w:rPr>
          <w:u w:val="single"/>
        </w:rPr>
        <w:tab/>
      </w:r>
    </w:p>
    <w:p w14:paraId="1132AE44" w14:textId="37DC4FFF" w:rsidR="00134F42" w:rsidRPr="0082335D" w:rsidRDefault="00134F42" w:rsidP="0082335D">
      <w:pPr>
        <w:spacing w:line="480" w:lineRule="auto"/>
      </w:pPr>
      <w:r>
        <w:t>Primary Contact</w:t>
      </w:r>
      <w:r w:rsidR="0082335D">
        <w:t>:</w:t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>
        <w:t>Position/Title</w:t>
      </w:r>
      <w:r w:rsidR="0082335D">
        <w:t>:</w:t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</w:p>
    <w:p w14:paraId="7D32ACFC" w14:textId="4340B030" w:rsidR="00134F42" w:rsidRDefault="00134F42" w:rsidP="0082335D">
      <w:pPr>
        <w:spacing w:line="480" w:lineRule="auto"/>
        <w:rPr>
          <w:u w:val="single"/>
        </w:rPr>
      </w:pPr>
      <w:r>
        <w:t>Email</w:t>
      </w:r>
      <w:r w:rsidR="0082335D">
        <w:t>:</w:t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 w:rsidR="0082335D">
        <w:rPr>
          <w:u w:val="single"/>
        </w:rPr>
        <w:tab/>
      </w:r>
      <w:r>
        <w:t>Phone</w:t>
      </w:r>
      <w:r w:rsidR="0082335D">
        <w:t>:</w:t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</w:p>
    <w:p w14:paraId="23B3EF5D" w14:textId="27D33193" w:rsidR="008E5358" w:rsidRDefault="008E5358" w:rsidP="0082335D">
      <w:pPr>
        <w:spacing w:line="480" w:lineRule="auto"/>
        <w:rPr>
          <w:u w:val="single"/>
        </w:rPr>
      </w:pPr>
      <w:r w:rsidRPr="008E5358">
        <w:t>Other Team Members:</w:t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</w:p>
    <w:p w14:paraId="0318A4A8" w14:textId="1A3DC9E8" w:rsidR="008E5358" w:rsidRPr="008E5358" w:rsidRDefault="008E5358" w:rsidP="0082335D">
      <w:pPr>
        <w:spacing w:line="480" w:lineRule="auto"/>
        <w:rPr>
          <w:u w:val="single"/>
        </w:rPr>
      </w:pP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  <w:r w:rsidRPr="008E5358">
        <w:rPr>
          <w:u w:val="single"/>
        </w:rPr>
        <w:tab/>
      </w:r>
    </w:p>
    <w:p w14:paraId="727C515B" w14:textId="68FEFB53" w:rsidR="0057135C" w:rsidRPr="0057135C" w:rsidRDefault="0057135C" w:rsidP="0057135C">
      <w:pPr>
        <w:spacing w:after="0" w:line="360" w:lineRule="auto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BB263" wp14:editId="6067BD4A">
                <wp:simplePos x="0" y="0"/>
                <wp:positionH relativeFrom="column">
                  <wp:posOffset>-152400</wp:posOffset>
                </wp:positionH>
                <wp:positionV relativeFrom="paragraph">
                  <wp:posOffset>212725</wp:posOffset>
                </wp:positionV>
                <wp:extent cx="6286500" cy="2505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C164" id="Rectangle 2" o:spid="_x0000_s1026" style="position:absolute;margin-left:-12pt;margin-top:16.75pt;width:495pt;height:1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" filled="f" strokecolor="black [3213]" strokeweight="1.5pt"/>
            </w:pict>
          </mc:Fallback>
        </mc:AlternateContent>
      </w:r>
    </w:p>
    <w:p w14:paraId="5C63EA5D" w14:textId="02044C44" w:rsidR="0057135C" w:rsidRPr="0057135C" w:rsidRDefault="0057135C" w:rsidP="008E5358">
      <w:pPr>
        <w:spacing w:after="0" w:line="480" w:lineRule="auto"/>
        <w:jc w:val="center"/>
        <w:rPr>
          <w:i/>
        </w:rPr>
      </w:pPr>
      <w:r w:rsidRPr="0057135C">
        <w:rPr>
          <w:i/>
        </w:rPr>
        <w:t>Project</w:t>
      </w:r>
      <w:r>
        <w:rPr>
          <w:i/>
        </w:rPr>
        <w:t xml:space="preserve"> Information</w:t>
      </w:r>
    </w:p>
    <w:p w14:paraId="190A8F28" w14:textId="70DCA99D" w:rsidR="00134F42" w:rsidRPr="0082335D" w:rsidRDefault="00134F42" w:rsidP="0082335D">
      <w:pPr>
        <w:spacing w:line="480" w:lineRule="auto"/>
        <w:rPr>
          <w:u w:val="single"/>
        </w:rPr>
      </w:pPr>
      <w:r>
        <w:t>Title of Project</w:t>
      </w:r>
      <w:r w:rsidR="0082335D">
        <w:t>:</w:t>
      </w:r>
      <w:r w:rsidR="005E7F09" w:rsidRPr="009341FA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</w:p>
    <w:p w14:paraId="6DDEBEE4" w14:textId="1034BA5E" w:rsidR="00134F42" w:rsidRDefault="00134F42" w:rsidP="0082335D">
      <w:pPr>
        <w:spacing w:line="480" w:lineRule="auto"/>
        <w:rPr>
          <w:u w:val="single"/>
        </w:rPr>
      </w:pPr>
      <w:r>
        <w:t>List what CAMD data you will use</w:t>
      </w:r>
      <w:r w:rsidR="001036A7">
        <w:t>.</w:t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</w:p>
    <w:p w14:paraId="51DE5D92" w14:textId="4BC469AC" w:rsidR="0057135C" w:rsidRPr="0082335D" w:rsidRDefault="0057135C" w:rsidP="0082335D">
      <w:pPr>
        <w:spacing w:line="480" w:lineRule="auto"/>
        <w:rPr>
          <w:u w:val="single"/>
        </w:rPr>
      </w:pP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</w:p>
    <w:p w14:paraId="5AED95D8" w14:textId="58B4B306" w:rsidR="00134F42" w:rsidRPr="0082335D" w:rsidRDefault="0057135C" w:rsidP="0082335D">
      <w:pPr>
        <w:spacing w:line="480" w:lineRule="auto"/>
        <w:rPr>
          <w:u w:val="single"/>
        </w:rPr>
      </w:pPr>
      <w:r>
        <w:t>List</w:t>
      </w:r>
      <w:r w:rsidR="00134F42">
        <w:t xml:space="preserve"> proposed project product</w:t>
      </w:r>
      <w:r w:rsidR="007160AF">
        <w:t>(</w:t>
      </w:r>
      <w:r w:rsidR="00134F42">
        <w:t>s</w:t>
      </w:r>
      <w:r w:rsidR="007160AF">
        <w:t>)</w:t>
      </w:r>
      <w:r w:rsidR="00134F42">
        <w:t xml:space="preserve"> (e.</w:t>
      </w:r>
      <w:r w:rsidR="00133A00">
        <w:t>g.</w:t>
      </w:r>
      <w:r w:rsidR="00134F42">
        <w:t xml:space="preserve">, journal article, </w:t>
      </w:r>
      <w:r w:rsidR="00133A00">
        <w:t xml:space="preserve">presentation, </w:t>
      </w:r>
      <w:r w:rsidR="00134F42">
        <w:t>communications strategy)</w:t>
      </w:r>
      <w:r w:rsidR="001036A7">
        <w:t>.</w:t>
      </w:r>
      <w:r w:rsidR="0082335D" w:rsidRPr="0082335D">
        <w:rPr>
          <w:u w:val="single"/>
        </w:rPr>
        <w:tab/>
      </w:r>
      <w:r w:rsidR="0082335D" w:rsidRPr="0082335D">
        <w:rPr>
          <w:u w:val="single"/>
        </w:rPr>
        <w:tab/>
      </w:r>
    </w:p>
    <w:p w14:paraId="5D385A3D" w14:textId="1F23DD3B" w:rsidR="0082335D" w:rsidRDefault="0082335D" w:rsidP="0082335D">
      <w:pPr>
        <w:spacing w:line="480" w:lineRule="auto"/>
        <w:rPr>
          <w:u w:val="single"/>
        </w:rPr>
      </w:pP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</w:p>
    <w:p w14:paraId="1BD397FD" w14:textId="65B7FBC4" w:rsidR="00681782" w:rsidRPr="0057135C" w:rsidRDefault="00681782" w:rsidP="00681782">
      <w:pPr>
        <w:spacing w:after="0" w:line="480" w:lineRule="auto"/>
        <w:rPr>
          <w:i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86F46" wp14:editId="5667C662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628650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0E23" id="Rectangle 3" o:spid="_x0000_s1026" style="position:absolute;margin-left:-12pt;margin-top:13.75pt;width:49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" filled="f" strokecolor="black [3213]" strokeweight="1.5pt"/>
            </w:pict>
          </mc:Fallback>
        </mc:AlternateContent>
      </w:r>
    </w:p>
    <w:p w14:paraId="37A55689" w14:textId="77777777" w:rsidR="00681782" w:rsidRDefault="00681782" w:rsidP="00681782">
      <w:pPr>
        <w:spacing w:line="480" w:lineRule="auto"/>
      </w:pPr>
      <w:r>
        <w:t xml:space="preserve">How did you find out about the </w:t>
      </w:r>
      <w:proofErr w:type="spellStart"/>
      <w:r>
        <w:t>EmPOWER</w:t>
      </w:r>
      <w:proofErr w:type="spellEnd"/>
      <w:r>
        <w:t xml:space="preserve"> Air Data Challenge? (e.g., listserv, university email, Twitter) </w:t>
      </w:r>
    </w:p>
    <w:p w14:paraId="11A8BC61" w14:textId="55CDD748" w:rsidR="00681782" w:rsidRPr="00681782" w:rsidRDefault="00681782" w:rsidP="00681782">
      <w:pPr>
        <w:spacing w:line="480" w:lineRule="auto"/>
        <w:rPr>
          <w:u w:val="single"/>
        </w:rPr>
      </w:pP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  <w:r w:rsidRPr="0082335D">
        <w:rPr>
          <w:u w:val="single"/>
        </w:rPr>
        <w:tab/>
      </w:r>
    </w:p>
    <w:sectPr w:rsidR="00681782" w:rsidRPr="00681782" w:rsidSect="007C1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9A9D" w14:textId="77777777" w:rsidR="00CA024E" w:rsidRDefault="00CA024E" w:rsidP="00CA024E">
      <w:pPr>
        <w:spacing w:after="0" w:line="240" w:lineRule="auto"/>
      </w:pPr>
      <w:r>
        <w:separator/>
      </w:r>
    </w:p>
  </w:endnote>
  <w:endnote w:type="continuationSeparator" w:id="0">
    <w:p w14:paraId="7A6D50F5" w14:textId="77777777" w:rsidR="00CA024E" w:rsidRDefault="00CA024E" w:rsidP="00CA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FB1B" w14:textId="77777777" w:rsidR="00D17AC6" w:rsidRDefault="00D17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865" w14:textId="12B09681" w:rsidR="00CA024E" w:rsidRPr="00CA024E" w:rsidRDefault="00CA024E">
    <w:pPr>
      <w:pStyle w:val="Footer"/>
    </w:pPr>
    <w:r>
      <w:rPr>
        <w:i/>
      </w:rPr>
      <w:t xml:space="preserve">Submit this completed form and proposal to </w:t>
    </w:r>
    <w:hyperlink r:id="rId1" w:history="1">
      <w:r w:rsidR="006867DC" w:rsidRPr="00E52189">
        <w:rPr>
          <w:rStyle w:val="Hyperlink"/>
          <w:i/>
        </w:rPr>
        <w:t>EmPOWER@epa.gov</w:t>
      </w:r>
    </w:hyperlink>
    <w:r w:rsidR="002B7FF6">
      <w:rPr>
        <w:i/>
      </w:rPr>
      <w:t xml:space="preserve"> by </w:t>
    </w:r>
    <w:r w:rsidR="00D17AC6">
      <w:rPr>
        <w:i/>
      </w:rPr>
      <w:t>February 22</w:t>
    </w:r>
    <w:r w:rsidR="002B7FF6">
      <w:rPr>
        <w:i/>
      </w:rPr>
      <w:t>, 20</w:t>
    </w:r>
    <w:r w:rsidR="00681782">
      <w:rPr>
        <w:i/>
      </w:rPr>
      <w:t>2</w:t>
    </w:r>
    <w:r w:rsidR="00D17AC6">
      <w:rPr>
        <w:i/>
      </w:rPr>
      <w:t>1</w:t>
    </w:r>
    <w:r>
      <w:rPr>
        <w:i/>
      </w:rPr>
      <w:t xml:space="preserve"> at 11:59pm 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B7D" w14:textId="77777777" w:rsidR="00D17AC6" w:rsidRDefault="00D17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CE77" w14:textId="77777777" w:rsidR="00CA024E" w:rsidRDefault="00CA024E" w:rsidP="00CA024E">
      <w:pPr>
        <w:spacing w:after="0" w:line="240" w:lineRule="auto"/>
      </w:pPr>
      <w:r>
        <w:separator/>
      </w:r>
    </w:p>
  </w:footnote>
  <w:footnote w:type="continuationSeparator" w:id="0">
    <w:p w14:paraId="30C1EC83" w14:textId="77777777" w:rsidR="00CA024E" w:rsidRDefault="00CA024E" w:rsidP="00CA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F4FF" w14:textId="77777777" w:rsidR="00D17AC6" w:rsidRDefault="00D17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FF7C" w14:textId="77777777" w:rsidR="00D17AC6" w:rsidRDefault="00D17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3948" w14:textId="77777777" w:rsidR="00D17AC6" w:rsidRDefault="00D17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0"/>
    <w:rsid w:val="001036A7"/>
    <w:rsid w:val="00133A00"/>
    <w:rsid w:val="00134F42"/>
    <w:rsid w:val="002313E0"/>
    <w:rsid w:val="002B7FF6"/>
    <w:rsid w:val="002F56BD"/>
    <w:rsid w:val="003277DC"/>
    <w:rsid w:val="004349B9"/>
    <w:rsid w:val="0057135C"/>
    <w:rsid w:val="005E7F09"/>
    <w:rsid w:val="00681782"/>
    <w:rsid w:val="006867DC"/>
    <w:rsid w:val="007160AF"/>
    <w:rsid w:val="007C1ED7"/>
    <w:rsid w:val="007D4EF3"/>
    <w:rsid w:val="0082335D"/>
    <w:rsid w:val="008E5358"/>
    <w:rsid w:val="009341FA"/>
    <w:rsid w:val="00C84D63"/>
    <w:rsid w:val="00CA024E"/>
    <w:rsid w:val="00D17AC6"/>
    <w:rsid w:val="00D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A921"/>
  <w15:chartTrackingRefBased/>
  <w15:docId w15:val="{9627EDDE-C6F8-426D-98CA-DF38382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4E"/>
  </w:style>
  <w:style w:type="paragraph" w:styleId="Footer">
    <w:name w:val="footer"/>
    <w:basedOn w:val="Normal"/>
    <w:link w:val="FooterChar"/>
    <w:uiPriority w:val="99"/>
    <w:unhideWhenUsed/>
    <w:rsid w:val="00CA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4E"/>
  </w:style>
  <w:style w:type="character" w:styleId="Hyperlink">
    <w:name w:val="Hyperlink"/>
    <w:basedOn w:val="DefaultParagraphFont"/>
    <w:uiPriority w:val="99"/>
    <w:unhideWhenUsed/>
    <w:rsid w:val="00CA0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POWER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2020-11-24T13:26:44+00:00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9229fc40-ceed-4c19-95b4-c643e2676d22">Pending</Records_x0020_Status>
    <Records_x0020_Date xmlns="9229fc40-ceed-4c19-95b4-c643e2676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51E6F23CA0246A90C58AB70C51155" ma:contentTypeVersion="17" ma:contentTypeDescription="Create a new document." ma:contentTypeScope="" ma:versionID="f26fac56d53db062854212e58115b5a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1b28f9b-d054-46bc-8422-ad748b77ca0d" xmlns:ns7="9229fc40-ceed-4c19-95b4-c643e2676d22" targetNamespace="http://schemas.microsoft.com/office/2006/metadata/properties" ma:root="true" ma:fieldsID="dcfb55056127d2e1921a05563125a728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1b28f9b-d054-46bc-8422-ad748b77ca0d"/>
    <xsd:import namespace="9229fc40-ceed-4c19-95b4-c643e2676d2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7:Records_x0020_Status" minOccurs="0"/>
                <xsd:element ref="ns7:Records_x0020_Date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AutoKeyPoints" minOccurs="0"/>
                <xsd:element ref="ns6:MediaServiceKeyPoint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fdc8383-9b39-4e4c-937c-551a6277e6c0}" ma:internalName="TaxCatchAllLabel" ma:readOnly="true" ma:showField="CatchAllDataLabel" ma:web="9229fc40-ceed-4c19-95b4-c643e2676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fdc8383-9b39-4e4c-937c-551a6277e6c0}" ma:internalName="TaxCatchAll" ma:showField="CatchAllData" ma:web="9229fc40-ceed-4c19-95b4-c643e2676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8f9b-d054-46bc-8422-ad748b77c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9fc40-ceed-4c19-95b4-c643e2676d22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30" nillable="true" ma:displayName="Records Status" ma:default="Pending" ma:internalName="Records_x0020_Status">
      <xsd:simpleType>
        <xsd:restriction base="dms:Text"/>
      </xsd:simpleType>
    </xsd:element>
    <xsd:element name="Records_x0020_Date" ma:index="31" nillable="true" ma:displayName="Records Date" ma:hidden="true" ma:internalName="Records_x0020_Dat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C36F3-F3C9-4273-962E-6198C53E54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29fc40-ceed-4c19-95b4-c643e2676d22"/>
    <ds:schemaRef ds:uri="http://purl.org/dc/elements/1.1/"/>
    <ds:schemaRef ds:uri="http://schemas.microsoft.com/office/2006/metadata/properties"/>
    <ds:schemaRef ds:uri="d1b28f9b-d054-46bc-8422-ad748b77ca0d"/>
    <ds:schemaRef ds:uri="http://schemas.microsoft.com/sharepoint/v3/fields"/>
    <ds:schemaRef ds:uri="http://schemas.microsoft.com/sharepoint/v3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A2F6D-B99A-4062-830E-316D760E6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4C04-A3D3-4C30-8DC6-87825F2CF4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4876C4-1C50-42D3-B6F7-BB866DFA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1b28f9b-d054-46bc-8422-ad748b77ca0d"/>
    <ds:schemaRef ds:uri="9229fc40-ceed-4c19-95b4-c643e2676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Justine</dc:creator>
  <cp:keywords/>
  <dc:description/>
  <cp:lastModifiedBy>Huetteman, Justine</cp:lastModifiedBy>
  <cp:revision>2</cp:revision>
  <dcterms:created xsi:type="dcterms:W3CDTF">2020-12-02T20:43:00Z</dcterms:created>
  <dcterms:modified xsi:type="dcterms:W3CDTF">2020-12-02T20:43:00Z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0x0101006EA51E6F23CA0246A90C58AB70C51155</vt:lpwstr>
  </property>
  <property fmtid="{D5CDD505-2E9C-101B-9397-08002B2CF9AE}" pid="3" name="TaxKeyword">
    <vt:lpwstr/>
  </property>
</Properties>
</file>