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7FB47" w14:textId="0A7D63A9" w:rsidR="005818A8" w:rsidRDefault="002A7F1C">
      <w:pPr>
        <w:pStyle w:val="BodyText"/>
        <w:ind w:left="100"/>
        <w:rPr>
          <w:rFonts w:ascii="Times New Roman"/>
          <w:i w:val="0"/>
          <w:sz w:val="20"/>
        </w:rPr>
      </w:pPr>
      <w:r>
        <w:rPr>
          <w:noProof/>
        </w:rPr>
        <w:drawing>
          <wp:inline distT="0" distB="0" distL="0" distR="0" wp14:anchorId="5749501A" wp14:editId="6DCE0BAF">
            <wp:extent cx="9034199" cy="112166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199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A2E3" w14:textId="77777777" w:rsidR="005818A8" w:rsidRDefault="002A7F1C">
      <w:pPr>
        <w:spacing w:before="8"/>
        <w:ind w:left="710"/>
        <w:rPr>
          <w:rFonts w:ascii="Segoe UI Black" w:hAnsi="Segoe UI Black"/>
          <w:b/>
          <w:sz w:val="40"/>
        </w:rPr>
      </w:pPr>
      <w:r>
        <w:rPr>
          <w:rFonts w:ascii="Segoe UI Black" w:hAnsi="Segoe UI Black"/>
          <w:b/>
          <w:color w:val="0075BC"/>
          <w:sz w:val="40"/>
        </w:rPr>
        <w:t>U.S. Environmental Protection Agency – Region 10 Tribal Programs</w:t>
      </w:r>
    </w:p>
    <w:p w14:paraId="61C8E556" w14:textId="77777777" w:rsidR="005818A8" w:rsidRDefault="002A7F1C">
      <w:pPr>
        <w:tabs>
          <w:tab w:val="left" w:pos="3942"/>
          <w:tab w:val="left" w:pos="14399"/>
        </w:tabs>
        <w:spacing w:before="112"/>
        <w:ind w:right="18"/>
        <w:jc w:val="center"/>
        <w:rPr>
          <w:rFonts w:ascii="Segoe UI"/>
          <w:b/>
          <w:sz w:val="24"/>
        </w:rPr>
      </w:pPr>
      <w:r>
        <w:rPr>
          <w:rFonts w:ascii="Times New Roman"/>
          <w:color w:val="FFFFFF"/>
          <w:sz w:val="24"/>
          <w:shd w:val="clear" w:color="auto" w:fill="0075BC"/>
        </w:rPr>
        <w:t xml:space="preserve"> </w:t>
      </w:r>
      <w:r>
        <w:rPr>
          <w:rFonts w:ascii="Times New Roman"/>
          <w:color w:val="FFFFFF"/>
          <w:sz w:val="24"/>
          <w:shd w:val="clear" w:color="auto" w:fill="0075BC"/>
        </w:rPr>
        <w:tab/>
      </w:r>
      <w:r>
        <w:rPr>
          <w:rFonts w:ascii="Segoe UI"/>
          <w:b/>
          <w:color w:val="FFFFFF"/>
          <w:sz w:val="24"/>
          <w:shd w:val="clear" w:color="auto" w:fill="0075BC"/>
        </w:rPr>
        <w:t>Indian Environmental General Assistance Program</w:t>
      </w:r>
      <w:r>
        <w:rPr>
          <w:rFonts w:ascii="Segoe UI"/>
          <w:b/>
          <w:color w:val="FFFFFF"/>
          <w:spacing w:val="-30"/>
          <w:sz w:val="24"/>
          <w:shd w:val="clear" w:color="auto" w:fill="0075BC"/>
        </w:rPr>
        <w:t xml:space="preserve"> </w:t>
      </w:r>
      <w:r>
        <w:rPr>
          <w:rFonts w:ascii="Segoe UI"/>
          <w:b/>
          <w:color w:val="FFFFFF"/>
          <w:sz w:val="24"/>
          <w:shd w:val="clear" w:color="auto" w:fill="0075BC"/>
        </w:rPr>
        <w:t>(IGAP)</w:t>
      </w:r>
      <w:r>
        <w:rPr>
          <w:rFonts w:ascii="Segoe UI"/>
          <w:b/>
          <w:color w:val="FFFFFF"/>
          <w:sz w:val="24"/>
          <w:shd w:val="clear" w:color="auto" w:fill="0075BC"/>
        </w:rPr>
        <w:tab/>
      </w:r>
    </w:p>
    <w:p w14:paraId="7312EC48" w14:textId="77777777" w:rsidR="005818A8" w:rsidRDefault="005818A8">
      <w:pPr>
        <w:pStyle w:val="BodyText"/>
        <w:spacing w:before="6"/>
        <w:rPr>
          <w:rFonts w:ascii="Segoe UI"/>
          <w:b/>
          <w:i w:val="0"/>
          <w:sz w:val="41"/>
        </w:rPr>
      </w:pPr>
    </w:p>
    <w:p w14:paraId="2ABF6278" w14:textId="77777777" w:rsidR="00D10EB4" w:rsidRDefault="00D10EB4">
      <w:pPr>
        <w:pStyle w:val="Title"/>
        <w:spacing w:line="216" w:lineRule="auto"/>
        <w:rPr>
          <w:color w:val="231F20"/>
        </w:rPr>
      </w:pPr>
    </w:p>
    <w:p w14:paraId="25AA9DD0" w14:textId="671E3AB0" w:rsidR="00EA3D2B" w:rsidRPr="00EA3D2B" w:rsidRDefault="002A7F1C" w:rsidP="00EA3D2B">
      <w:pPr>
        <w:pStyle w:val="Title"/>
        <w:spacing w:line="216" w:lineRule="auto"/>
      </w:pPr>
      <w:r>
        <w:rPr>
          <w:color w:val="231F20"/>
        </w:rPr>
        <w:t>SUSTAINING STRONG, ENGAGED TRIBAL ENVIRONMENTAL AND HEALTH PROGRAMS</w:t>
      </w:r>
    </w:p>
    <w:p w14:paraId="0EA560EE" w14:textId="248F39D6" w:rsidR="00553F64" w:rsidRPr="00EA3D2B" w:rsidRDefault="00D10EB4">
      <w:pPr>
        <w:spacing w:before="122" w:line="216" w:lineRule="auto"/>
        <w:ind w:left="2662" w:right="2769"/>
        <w:jc w:val="center"/>
        <w:rPr>
          <w:rFonts w:ascii="Segoe UI" w:eastAsia="Segoe UI" w:hAnsi="Segoe UI" w:cs="Segoe UI"/>
          <w:b/>
          <w:bCs/>
          <w:i/>
          <w:iCs/>
          <w:color w:val="231F20"/>
          <w:sz w:val="56"/>
          <w:szCs w:val="56"/>
        </w:rPr>
      </w:pPr>
      <w:r w:rsidRPr="00EA3D2B">
        <w:rPr>
          <w:rFonts w:ascii="Segoe UI" w:eastAsia="Segoe UI" w:hAnsi="Segoe UI" w:cs="Segoe UI"/>
          <w:b/>
          <w:bCs/>
          <w:i/>
          <w:iCs/>
          <w:color w:val="231F20"/>
          <w:sz w:val="56"/>
          <w:szCs w:val="56"/>
        </w:rPr>
        <w:t xml:space="preserve">A Virtual Alaska IGAP </w:t>
      </w:r>
      <w:r w:rsidR="002A7F1C" w:rsidRPr="00EA3D2B">
        <w:rPr>
          <w:rFonts w:ascii="Segoe UI" w:eastAsia="Segoe UI" w:hAnsi="Segoe UI" w:cs="Segoe UI"/>
          <w:b/>
          <w:bCs/>
          <w:i/>
          <w:iCs/>
          <w:color w:val="231F20"/>
          <w:sz w:val="56"/>
          <w:szCs w:val="56"/>
        </w:rPr>
        <w:t>Workshop</w:t>
      </w:r>
    </w:p>
    <w:p w14:paraId="7B4B529F" w14:textId="295854E9" w:rsidR="00EA3D2B" w:rsidRDefault="0091107C" w:rsidP="00EA3D2B">
      <w:pPr>
        <w:spacing w:before="106"/>
        <w:ind w:right="106"/>
        <w:jc w:val="center"/>
        <w:rPr>
          <w:rFonts w:ascii="Segoe UI"/>
          <w:b/>
          <w:i/>
          <w:color w:val="231F20"/>
          <w:sz w:val="56"/>
        </w:rPr>
      </w:pPr>
      <w:r>
        <w:rPr>
          <w:rFonts w:ascii="Segoe UI"/>
          <w:b/>
          <w:i/>
          <w:color w:val="231F20"/>
          <w:sz w:val="56"/>
        </w:rPr>
        <w:t>December 8-10, 2020</w:t>
      </w:r>
    </w:p>
    <w:p w14:paraId="3CBE2F02" w14:textId="77777777" w:rsidR="00EA3D2B" w:rsidRPr="00553F64" w:rsidRDefault="00EA3D2B" w:rsidP="00EA3D2B">
      <w:pPr>
        <w:spacing w:before="106"/>
        <w:ind w:right="106"/>
        <w:jc w:val="center"/>
        <w:rPr>
          <w:rFonts w:ascii="Segoe UI"/>
          <w:b/>
          <w:i/>
          <w:color w:val="231F20"/>
          <w:sz w:val="56"/>
        </w:rPr>
      </w:pPr>
    </w:p>
    <w:p w14:paraId="09CB0144" w14:textId="5CDE2EA2" w:rsidR="00553F64" w:rsidRDefault="00EA3D2B" w:rsidP="000447DC">
      <w:pPr>
        <w:spacing w:before="122" w:line="216" w:lineRule="auto"/>
        <w:ind w:left="2662" w:right="2769"/>
        <w:jc w:val="center"/>
        <w:rPr>
          <w:rFonts w:ascii="Segoe UI"/>
          <w:i/>
          <w:color w:val="0075BC"/>
          <w:sz w:val="28"/>
          <w:szCs w:val="28"/>
        </w:rPr>
      </w:pPr>
      <w:r w:rsidRPr="00EA3D2B">
        <w:rPr>
          <w:rFonts w:ascii="Segoe UI"/>
          <w:i/>
          <w:color w:val="0075BC"/>
          <w:sz w:val="28"/>
          <w:szCs w:val="28"/>
        </w:rPr>
        <w:t xml:space="preserve">With </w:t>
      </w:r>
      <w:r w:rsidR="00964C04">
        <w:rPr>
          <w:rFonts w:ascii="Segoe UI"/>
          <w:i/>
          <w:color w:val="0075BC"/>
          <w:sz w:val="28"/>
          <w:szCs w:val="28"/>
        </w:rPr>
        <w:t>s</w:t>
      </w:r>
      <w:r w:rsidRPr="00EA3D2B">
        <w:rPr>
          <w:rFonts w:ascii="Segoe UI"/>
          <w:i/>
          <w:color w:val="0075BC"/>
          <w:sz w:val="28"/>
          <w:szCs w:val="28"/>
        </w:rPr>
        <w:t>pecial</w:t>
      </w:r>
      <w:r>
        <w:rPr>
          <w:rFonts w:ascii="Segoe UI"/>
          <w:i/>
          <w:color w:val="0075BC"/>
          <w:sz w:val="28"/>
          <w:szCs w:val="28"/>
        </w:rPr>
        <w:t xml:space="preserve"> </w:t>
      </w:r>
      <w:r w:rsidR="00964C04">
        <w:rPr>
          <w:rFonts w:ascii="Segoe UI"/>
          <w:i/>
          <w:color w:val="0075BC"/>
          <w:sz w:val="28"/>
          <w:szCs w:val="28"/>
        </w:rPr>
        <w:t>t</w:t>
      </w:r>
      <w:r>
        <w:rPr>
          <w:rFonts w:ascii="Segoe UI"/>
          <w:i/>
          <w:color w:val="0075BC"/>
          <w:sz w:val="28"/>
          <w:szCs w:val="28"/>
        </w:rPr>
        <w:t>hanks to Northern Arizona University Institute for Tribal Environmental Professionals Technical Support Staff</w:t>
      </w:r>
    </w:p>
    <w:p w14:paraId="1FC8578C" w14:textId="0DBE5F69" w:rsidR="00553F64" w:rsidRDefault="000447DC" w:rsidP="00EA3D2B">
      <w:pPr>
        <w:spacing w:before="122" w:line="216" w:lineRule="auto"/>
        <w:ind w:left="2662" w:right="2769"/>
        <w:jc w:val="center"/>
        <w:rPr>
          <w:rFonts w:ascii="Segoe UI"/>
          <w:i/>
          <w:color w:val="0075BC"/>
          <w:sz w:val="28"/>
          <w:szCs w:val="28"/>
        </w:rPr>
      </w:pPr>
      <w:r>
        <w:rPr>
          <w:noProof/>
        </w:rPr>
        <w:drawing>
          <wp:inline distT="0" distB="0" distL="0" distR="0" wp14:anchorId="02CE2EE0" wp14:editId="69C39D73">
            <wp:extent cx="838200" cy="83418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724" cy="9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C3C5" w14:textId="77777777" w:rsidR="005818A8" w:rsidRDefault="005818A8">
      <w:pPr>
        <w:spacing w:line="216" w:lineRule="auto"/>
        <w:jc w:val="center"/>
        <w:rPr>
          <w:rFonts w:ascii="Segoe UI"/>
          <w:sz w:val="36"/>
        </w:rPr>
        <w:sectPr w:rsidR="005818A8">
          <w:footerReference w:type="default" r:id="rId13"/>
          <w:type w:val="continuous"/>
          <w:pgSz w:w="15840" w:h="12240" w:orient="landscape"/>
          <w:pgMar w:top="720" w:right="600" w:bottom="1060" w:left="620" w:header="720" w:footer="87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0"/>
        <w:gridCol w:w="11450"/>
      </w:tblGrid>
      <w:tr w:rsidR="009730B1" w:rsidRPr="00964C04" w14:paraId="2802E39D" w14:textId="77777777" w:rsidTr="00352C52">
        <w:trPr>
          <w:trHeight w:val="890"/>
        </w:trPr>
        <w:tc>
          <w:tcPr>
            <w:tcW w:w="14380" w:type="dxa"/>
            <w:gridSpan w:val="2"/>
            <w:shd w:val="clear" w:color="auto" w:fill="DBE5F1" w:themeFill="accent1" w:themeFillTint="33"/>
            <w:vAlign w:val="center"/>
          </w:tcPr>
          <w:p w14:paraId="4563FD8D" w14:textId="3A4A400D" w:rsidR="009730B1" w:rsidRPr="00352C52" w:rsidRDefault="008A5E87" w:rsidP="009730B1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</w:pPr>
            <w:r w:rsidRPr="00352C52"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lastRenderedPageBreak/>
              <w:t xml:space="preserve">Tuesday, </w:t>
            </w:r>
            <w:r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t>D</w:t>
            </w:r>
            <w:r w:rsidRPr="00352C52"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t xml:space="preserve">ecember 8, 2020 </w:t>
            </w:r>
            <w:r w:rsidR="004B23C4"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br/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*</w:t>
            </w:r>
            <w:r w:rsidR="004B23C4" w:rsidRPr="004B23C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All times are </w:t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in </w:t>
            </w:r>
            <w:r w:rsidR="004B23C4" w:rsidRPr="004B23C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Alaska Time</w:t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*</w:t>
            </w:r>
          </w:p>
        </w:tc>
      </w:tr>
      <w:tr w:rsidR="00352C52" w:rsidRPr="00964C04" w14:paraId="729DEDBF" w14:textId="77777777" w:rsidTr="00E83FFB">
        <w:trPr>
          <w:trHeight w:val="1231"/>
        </w:trPr>
        <w:tc>
          <w:tcPr>
            <w:tcW w:w="14380" w:type="dxa"/>
            <w:gridSpan w:val="2"/>
            <w:shd w:val="clear" w:color="auto" w:fill="DBE5F1" w:themeFill="accent1" w:themeFillTint="33"/>
            <w:vAlign w:val="center"/>
          </w:tcPr>
          <w:p w14:paraId="54D7869B" w14:textId="77777777" w:rsidR="00352C52" w:rsidRDefault="00352C52" w:rsidP="009730B1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2C52">
              <w:rPr>
                <w:rFonts w:ascii="Arial" w:hAnsi="Arial" w:cs="Arial"/>
                <w:b/>
                <w:color w:val="231F20"/>
                <w:sz w:val="24"/>
                <w:szCs w:val="24"/>
              </w:rPr>
              <w:t>HOW TO CONNECT ON TUESDAY:</w:t>
            </w:r>
            <w:r w:rsidRPr="00352C52">
              <w:rPr>
                <w:rFonts w:ascii="Arial" w:hAnsi="Arial" w:cs="Arial"/>
                <w:b/>
                <w:i/>
                <w:iCs/>
                <w:color w:val="231F20"/>
                <w:sz w:val="24"/>
                <w:szCs w:val="24"/>
              </w:rPr>
              <w:br/>
            </w:r>
            <w:r w:rsidRPr="00352C52">
              <w:rPr>
                <w:rFonts w:ascii="Arial" w:hAnsi="Arial" w:cs="Arial"/>
                <w:b/>
                <w:bCs/>
                <w:sz w:val="24"/>
                <w:szCs w:val="24"/>
              </w:rPr>
              <w:t>PLEASE SEE THE EMAIL YOU RECEIVED FROM ITEP</w:t>
            </w:r>
            <w:r w:rsidR="00D33B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WEB</w:t>
            </w:r>
            <w:r w:rsidRPr="00352C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HOST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352C52">
              <w:rPr>
                <w:rFonts w:ascii="Arial" w:hAnsi="Arial" w:cs="Arial"/>
                <w:b/>
                <w:bCs/>
                <w:sz w:val="24"/>
                <w:szCs w:val="24"/>
              </w:rPr>
              <w:t>WHICH CONTAINS A PERSONALIZED WEB LINK AND PHONE NUMBER</w:t>
            </w:r>
          </w:p>
          <w:p w14:paraId="73410BA6" w14:textId="13EC5D63" w:rsidR="00E83FFB" w:rsidRDefault="00E83FFB" w:rsidP="00E83FFB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hAnsi="Arial" w:cs="Arial"/>
                <w:b/>
                <w:color w:val="231F20"/>
                <w:sz w:val="24"/>
                <w:szCs w:val="24"/>
              </w:rPr>
              <w:t xml:space="preserve">Presentations are available for download at: </w:t>
            </w:r>
            <w:hyperlink r:id="rId14" w:history="1">
              <w:r>
                <w:rPr>
                  <w:rStyle w:val="Hyperlink"/>
                  <w:rFonts w:eastAsia="Times New Roman"/>
                </w:rPr>
                <w:t>https://spaces.hightail.com/space/1xJ7QNAlqV</w:t>
              </w:r>
            </w:hyperlink>
          </w:p>
          <w:p w14:paraId="4EF39B69" w14:textId="2E959E58" w:rsidR="00E83FFB" w:rsidRPr="00F809D4" w:rsidRDefault="00F809D4" w:rsidP="009730B1">
            <w:pPr>
              <w:pStyle w:val="TableParagraph"/>
              <w:jc w:val="center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r w:rsidRPr="00F809D4">
              <w:rPr>
                <w:rFonts w:asciiTheme="minorHAnsi" w:hAnsiTheme="minorHAnsi" w:cstheme="minorHAnsi"/>
                <w:b/>
                <w:color w:val="FF0000"/>
              </w:rPr>
              <w:t>FOR TECHNICAL SUPPORT</w:t>
            </w:r>
            <w:r>
              <w:rPr>
                <w:rFonts w:asciiTheme="minorHAnsi" w:hAnsiTheme="minorHAnsi" w:cstheme="minorHAnsi"/>
                <w:b/>
                <w:color w:val="FF0000"/>
              </w:rPr>
              <w:t xml:space="preserve"> ON TUESDAY</w:t>
            </w:r>
            <w:r w:rsidRPr="00F809D4">
              <w:rPr>
                <w:rFonts w:asciiTheme="minorHAnsi" w:hAnsiTheme="minorHAnsi" w:cstheme="minorHAnsi"/>
                <w:b/>
                <w:color w:val="FF0000"/>
              </w:rPr>
              <w:t>, CALL</w:t>
            </w:r>
            <w:r w:rsidRPr="00F809D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F809D4">
              <w:rPr>
                <w:rFonts w:asciiTheme="minorHAnsi" w:hAnsiTheme="minorHAnsi" w:cstheme="minorHAnsi"/>
                <w:b/>
                <w:color w:val="FF0000"/>
              </w:rPr>
              <w:t>928-419-1009</w:t>
            </w:r>
            <w:r w:rsidRPr="00F809D4">
              <w:rPr>
                <w:rFonts w:asciiTheme="minorHAnsi" w:hAnsiTheme="minorHAnsi" w:cstheme="minorHAnsi"/>
                <w:b/>
                <w:color w:val="FF0000"/>
              </w:rPr>
              <w:t xml:space="preserve"> OR </w:t>
            </w:r>
            <w:r w:rsidRPr="00F809D4">
              <w:rPr>
                <w:rFonts w:asciiTheme="minorHAnsi" w:hAnsiTheme="minorHAnsi" w:cstheme="minorHAnsi"/>
                <w:b/>
                <w:color w:val="FF0000"/>
              </w:rPr>
              <w:t>928-221-1222</w:t>
            </w:r>
            <w:r>
              <w:rPr>
                <w:rFonts w:asciiTheme="minorHAnsi" w:hAnsiTheme="minorHAnsi" w:cstheme="minorHAnsi"/>
                <w:b/>
                <w:color w:val="FF0000"/>
              </w:rPr>
              <w:t>.</w:t>
            </w:r>
          </w:p>
        </w:tc>
      </w:tr>
      <w:tr w:rsidR="005818A8" w:rsidRPr="00964C04" w14:paraId="429A20C5" w14:textId="77777777" w:rsidTr="009911B5">
        <w:trPr>
          <w:trHeight w:val="2500"/>
        </w:trPr>
        <w:tc>
          <w:tcPr>
            <w:tcW w:w="2930" w:type="dxa"/>
          </w:tcPr>
          <w:p w14:paraId="200545DB" w14:textId="0D559B51" w:rsidR="00446335" w:rsidRPr="00964C04" w:rsidRDefault="00446335" w:rsidP="00AB127B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9</w:t>
            </w:r>
            <w:r w:rsidR="002A7F1C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:00 am</w:t>
            </w:r>
            <w:r w:rsidR="00685FBB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– </w:t>
            </w:r>
            <w:r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10:45 am</w:t>
            </w:r>
          </w:p>
          <w:p w14:paraId="5D33A37A" w14:textId="77777777" w:rsidR="005818A8" w:rsidRPr="00964C04" w:rsidRDefault="005818A8" w:rsidP="00AB127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1376D5" w14:textId="77777777" w:rsidR="005818A8" w:rsidRPr="00964C04" w:rsidRDefault="005818A8" w:rsidP="00AB127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E5B9FC4" w14:textId="1AE6E945" w:rsidR="005818A8" w:rsidRPr="00964C04" w:rsidRDefault="005818A8" w:rsidP="00AB127B">
            <w:pPr>
              <w:pStyle w:val="TableParagraph"/>
              <w:ind w:left="0" w:right="288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450" w:type="dxa"/>
          </w:tcPr>
          <w:p w14:paraId="1C0D11B4" w14:textId="612AED97" w:rsidR="005818A8" w:rsidRPr="00964C04" w:rsidRDefault="002A7F1C" w:rsidP="00AB127B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5BC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bCs/>
                <w:color w:val="0075BC"/>
                <w:sz w:val="28"/>
                <w:szCs w:val="28"/>
              </w:rPr>
              <w:t>Opening General Session</w:t>
            </w:r>
          </w:p>
          <w:p w14:paraId="35CBAB3C" w14:textId="77777777" w:rsidR="00AB127B" w:rsidRPr="00964C04" w:rsidRDefault="00AB127B" w:rsidP="00AB127B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</w:p>
          <w:p w14:paraId="0F232096" w14:textId="27518319" w:rsidR="004F6A57" w:rsidRPr="00964C04" w:rsidRDefault="00CA45F6" w:rsidP="005301D3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Traditional </w:t>
            </w:r>
            <w:r w:rsidR="002A7F1C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Welcome</w:t>
            </w: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and Invocation</w:t>
            </w:r>
            <w:r w:rsidR="002A7F1C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: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Mike Tucker,</w:t>
            </w: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President,</w:t>
            </w: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r w:rsidR="002A7F1C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Knik Tribal Council</w:t>
            </w:r>
            <w:r w:rsid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br/>
            </w:r>
          </w:p>
          <w:p w14:paraId="25910C45" w14:textId="0C17CDE2" w:rsidR="00B479B0" w:rsidRPr="00964C04" w:rsidRDefault="002351FE" w:rsidP="00AB127B">
            <w:pPr>
              <w:pStyle w:val="TableParagraph"/>
              <w:ind w:left="179" w:right="2659"/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8"/>
                <w:szCs w:val="28"/>
              </w:rPr>
              <w:t xml:space="preserve">EPA </w:t>
            </w:r>
            <w:r w:rsidR="00F809D4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8"/>
                <w:szCs w:val="28"/>
              </w:rPr>
              <w:t xml:space="preserve">Acting </w:t>
            </w:r>
            <w:r w:rsidR="004F6A57" w:rsidRPr="00964C04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8"/>
                <w:szCs w:val="28"/>
              </w:rPr>
              <w:t xml:space="preserve">Alaska Operations Office Director </w:t>
            </w:r>
            <w:r w:rsidR="005301D3" w:rsidRPr="00964C04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8"/>
                <w:szCs w:val="28"/>
              </w:rPr>
              <w:t>Welcome</w:t>
            </w:r>
            <w:r w:rsidR="004F6A57" w:rsidRPr="00964C04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8"/>
                <w:szCs w:val="28"/>
              </w:rPr>
              <w:t>:</w:t>
            </w:r>
            <w:r w:rsidR="004F6A57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Tami Fordham</w:t>
            </w:r>
            <w:r w:rsid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br/>
            </w:r>
          </w:p>
          <w:p w14:paraId="11BA82E3" w14:textId="2F089338" w:rsidR="3E50AD1F" w:rsidRPr="00964C04" w:rsidRDefault="002351FE" w:rsidP="00AB127B">
            <w:pPr>
              <w:pStyle w:val="TableParagraph"/>
              <w:ind w:left="179" w:right="2659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EPA </w:t>
            </w:r>
            <w:r w:rsidR="3E50AD1F"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Regional Administrator Address: </w:t>
            </w:r>
            <w:r w:rsidR="3E50AD1F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Chris Hladick</w:t>
            </w:r>
            <w:r w:rsid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br/>
            </w:r>
          </w:p>
          <w:p w14:paraId="662CF475" w14:textId="7704A362" w:rsidR="3E50AD1F" w:rsidRPr="00964C04" w:rsidRDefault="002351FE" w:rsidP="00AB127B">
            <w:pPr>
              <w:pStyle w:val="TableParagraph"/>
              <w:ind w:left="179" w:right="2659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EPA </w:t>
            </w:r>
            <w:r w:rsidR="3E50AD1F"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>Tribal Branch Manager Remarks</w:t>
            </w:r>
            <w:r w:rsidR="3E50AD1F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: Stacy Murphy</w:t>
            </w:r>
            <w:r w:rsidR="3E50AD1F"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 </w:t>
            </w:r>
            <w:r w:rsid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br/>
            </w:r>
          </w:p>
          <w:p w14:paraId="2E45B0BD" w14:textId="5832BA79" w:rsidR="00B479B0" w:rsidRPr="00964C04" w:rsidRDefault="002351FE" w:rsidP="00AB127B">
            <w:pPr>
              <w:pStyle w:val="TableParagraph"/>
              <w:ind w:left="179" w:right="2659"/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bCs/>
                <w:color w:val="231F20"/>
                <w:w w:val="106"/>
                <w:sz w:val="28"/>
                <w:szCs w:val="28"/>
              </w:rPr>
              <w:t xml:space="preserve">EPA </w:t>
            </w:r>
            <w:r w:rsidR="002A7F1C" w:rsidRPr="00964C04">
              <w:rPr>
                <w:rFonts w:asciiTheme="minorHAnsi" w:hAnsiTheme="minorHAnsi" w:cstheme="minorHAnsi"/>
                <w:b/>
                <w:bCs/>
                <w:color w:val="231F20"/>
                <w:w w:val="106"/>
                <w:sz w:val="28"/>
                <w:szCs w:val="28"/>
              </w:rPr>
              <w:t>IGAP</w:t>
            </w:r>
            <w:r w:rsidR="002A7F1C"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 Training </w:t>
            </w:r>
            <w:r w:rsidR="002A7F1C" w:rsidRPr="00964C04">
              <w:rPr>
                <w:rFonts w:asciiTheme="minorHAnsi" w:hAnsiTheme="minorHAnsi" w:cstheme="minorHAnsi"/>
                <w:b/>
                <w:bCs/>
                <w:color w:val="231F20"/>
                <w:w w:val="96"/>
                <w:sz w:val="28"/>
                <w:szCs w:val="28"/>
              </w:rPr>
              <w:t>Overview</w:t>
            </w:r>
            <w:r w:rsidR="002A7F1C" w:rsidRPr="00964C04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 xml:space="preserve"> &amp; </w:t>
            </w:r>
            <w:r w:rsidR="002A7F1C" w:rsidRPr="00964C04">
              <w:rPr>
                <w:rFonts w:asciiTheme="minorHAnsi" w:hAnsiTheme="minorHAnsi" w:cstheme="minorHAnsi"/>
                <w:b/>
                <w:bCs/>
                <w:color w:val="231F20"/>
                <w:w w:val="92"/>
                <w:sz w:val="28"/>
                <w:szCs w:val="28"/>
              </w:rPr>
              <w:t>Announcements</w:t>
            </w:r>
            <w:r w:rsidR="00B92036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:</w:t>
            </w:r>
            <w:r w:rsidR="00B92036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="002A7F1C" w:rsidRPr="00964C04">
              <w:rPr>
                <w:rFonts w:asciiTheme="minorHAnsi" w:hAnsiTheme="minorHAnsi" w:cstheme="minorHAnsi"/>
                <w:color w:val="231F20"/>
                <w:w w:val="102"/>
                <w:sz w:val="28"/>
                <w:szCs w:val="28"/>
              </w:rPr>
              <w:t>Santina</w:t>
            </w:r>
            <w:r w:rsidR="002A7F1C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Gay</w:t>
            </w:r>
            <w:r w:rsidR="002A7F1C" w:rsidRPr="00964C04">
              <w:rPr>
                <w:rFonts w:asciiTheme="minorHAnsi" w:hAnsiTheme="minorHAnsi" w:cstheme="minorHAnsi"/>
                <w:color w:val="231F20"/>
                <w:w w:val="103"/>
                <w:sz w:val="28"/>
                <w:szCs w:val="28"/>
              </w:rPr>
              <w:t xml:space="preserve"> </w:t>
            </w:r>
          </w:p>
        </w:tc>
      </w:tr>
      <w:tr w:rsidR="0091107C" w:rsidRPr="00964C04" w14:paraId="3AB47B4D" w14:textId="77777777" w:rsidTr="009911B5">
        <w:trPr>
          <w:trHeight w:val="466"/>
        </w:trPr>
        <w:tc>
          <w:tcPr>
            <w:tcW w:w="2930" w:type="dxa"/>
            <w:shd w:val="clear" w:color="auto" w:fill="F2F2F2" w:themeFill="background1" w:themeFillShade="F2"/>
          </w:tcPr>
          <w:p w14:paraId="60C3B848" w14:textId="2F3E2496" w:rsidR="0091107C" w:rsidRPr="00964C04" w:rsidRDefault="0091107C" w:rsidP="0091107C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>10:45 am – 11:00 am</w:t>
            </w:r>
          </w:p>
        </w:tc>
        <w:tc>
          <w:tcPr>
            <w:tcW w:w="11450" w:type="dxa"/>
            <w:shd w:val="clear" w:color="auto" w:fill="F2F2F2" w:themeFill="background1" w:themeFillShade="F2"/>
          </w:tcPr>
          <w:p w14:paraId="4F819EC3" w14:textId="235E3574" w:rsidR="0091107C" w:rsidRPr="00964C04" w:rsidRDefault="0091107C" w:rsidP="0091107C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Session Break</w:t>
            </w:r>
          </w:p>
        </w:tc>
      </w:tr>
      <w:tr w:rsidR="00446335" w:rsidRPr="00964C04" w14:paraId="147DA023" w14:textId="77777777" w:rsidTr="009911B5">
        <w:trPr>
          <w:trHeight w:val="781"/>
        </w:trPr>
        <w:tc>
          <w:tcPr>
            <w:tcW w:w="2930" w:type="dxa"/>
          </w:tcPr>
          <w:p w14:paraId="4F6D3D4D" w14:textId="2E5C0F2D" w:rsidR="00446335" w:rsidRPr="00964C04" w:rsidRDefault="1E89A7FE" w:rsidP="00AB127B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11:00</w:t>
            </w:r>
            <w:r w:rsidR="18311006"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am</w:t>
            </w:r>
            <w:r w:rsidR="00685FBB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– </w:t>
            </w:r>
            <w:r w:rsidRPr="00964C0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12:00 pm</w:t>
            </w:r>
          </w:p>
          <w:p w14:paraId="14507EC3" w14:textId="77777777" w:rsidR="00446335" w:rsidRPr="00964C04" w:rsidRDefault="00446335" w:rsidP="00AB127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50" w:type="dxa"/>
          </w:tcPr>
          <w:p w14:paraId="6F1BB1B7" w14:textId="4CD7FF49" w:rsidR="00ED704F" w:rsidRPr="00964C04" w:rsidRDefault="1E89A7FE" w:rsidP="00964C04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ETEP Framing Discussion</w:t>
            </w:r>
            <w:r w:rsidR="00553F64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: </w:t>
            </w:r>
            <w:r w:rsidR="00553F64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Andrew Baca</w:t>
            </w:r>
            <w:r w:rsidR="00595300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, EPA</w:t>
            </w:r>
            <w:r w:rsid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br/>
            </w:r>
            <w:r w:rsidR="00446335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br/>
            </w: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Indigenous Planning Presentation: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 xml:space="preserve">Wilson Justin, Elder, </w:t>
            </w:r>
            <w:r w:rsidR="00CD6CCD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 xml:space="preserve">Vice Chair,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Mt. Sanford Tribal Consortium</w:t>
            </w:r>
          </w:p>
        </w:tc>
      </w:tr>
      <w:tr w:rsidR="005818A8" w:rsidRPr="00964C04" w14:paraId="55DD8486" w14:textId="77777777" w:rsidTr="009911B5">
        <w:trPr>
          <w:trHeight w:val="484"/>
        </w:trPr>
        <w:tc>
          <w:tcPr>
            <w:tcW w:w="2930" w:type="dxa"/>
            <w:tcBorders>
              <w:bottom w:val="single" w:sz="12" w:space="0" w:color="231F20"/>
            </w:tcBorders>
            <w:shd w:val="clear" w:color="auto" w:fill="F2F2F2" w:themeFill="background1" w:themeFillShade="F2"/>
          </w:tcPr>
          <w:p w14:paraId="42F1A5A8" w14:textId="65492650" w:rsidR="005818A8" w:rsidRPr="00964C04" w:rsidRDefault="002A7F1C" w:rsidP="00AB127B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12:00 pm – </w:t>
            </w:r>
            <w:r w:rsidR="00553F64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>2</w:t>
            </w:r>
            <w:r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>:</w:t>
            </w:r>
            <w:r w:rsidR="00553F64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>00</w:t>
            </w:r>
            <w:r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pm</w:t>
            </w:r>
          </w:p>
        </w:tc>
        <w:tc>
          <w:tcPr>
            <w:tcW w:w="11450" w:type="dxa"/>
            <w:tcBorders>
              <w:bottom w:val="single" w:sz="12" w:space="0" w:color="231F20"/>
            </w:tcBorders>
            <w:shd w:val="clear" w:color="auto" w:fill="F2F2F2" w:themeFill="background1" w:themeFillShade="F2"/>
          </w:tcPr>
          <w:p w14:paraId="1A26998D" w14:textId="21F9BDA6" w:rsidR="005818A8" w:rsidRPr="00964C04" w:rsidRDefault="00ED704F" w:rsidP="00964C04">
            <w:pPr>
              <w:pStyle w:val="TableParagrap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Afternoon</w:t>
            </w:r>
            <w:r w:rsidR="002A7F1C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r w:rsidR="00446335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Break</w:t>
            </w:r>
          </w:p>
        </w:tc>
      </w:tr>
      <w:tr w:rsidR="00553F64" w:rsidRPr="00964C04" w14:paraId="66C4B9C2" w14:textId="77777777" w:rsidTr="009911B5">
        <w:trPr>
          <w:trHeight w:val="483"/>
        </w:trPr>
        <w:tc>
          <w:tcPr>
            <w:tcW w:w="2930" w:type="dxa"/>
          </w:tcPr>
          <w:p w14:paraId="19D7F43A" w14:textId="35ABED0D" w:rsidR="00553F64" w:rsidRPr="00964C04" w:rsidRDefault="000B7CD1" w:rsidP="00AB127B">
            <w:pPr>
              <w:pStyle w:val="TableParagraph"/>
              <w:ind w:left="9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sz w:val="28"/>
                <w:szCs w:val="28"/>
              </w:rPr>
              <w:t>2:00</w:t>
            </w:r>
            <w:r w:rsidR="004F2911" w:rsidRPr="00964C04">
              <w:rPr>
                <w:rFonts w:asciiTheme="minorHAnsi" w:hAnsiTheme="minorHAnsi" w:cstheme="minorHAnsi"/>
                <w:sz w:val="28"/>
                <w:szCs w:val="28"/>
              </w:rPr>
              <w:t xml:space="preserve"> pm</w:t>
            </w:r>
            <w:r w:rsidR="00685FBB" w:rsidRPr="00964C04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– </w:t>
            </w:r>
            <w:r w:rsidRPr="00964C04">
              <w:rPr>
                <w:rFonts w:asciiTheme="minorHAnsi" w:hAnsiTheme="minorHAnsi" w:cstheme="minorHAnsi"/>
                <w:sz w:val="28"/>
                <w:szCs w:val="28"/>
              </w:rPr>
              <w:t xml:space="preserve">4:30 </w:t>
            </w:r>
            <w:r w:rsidR="004F2911" w:rsidRPr="00964C04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11450" w:type="dxa"/>
          </w:tcPr>
          <w:p w14:paraId="703C5C5D" w14:textId="74C39C08" w:rsidR="004F2911" w:rsidRPr="00964C04" w:rsidRDefault="004F2911" w:rsidP="00AB127B">
            <w:pPr>
              <w:pStyle w:val="TableParagraph"/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Tribal Government ETEP Presentation: </w:t>
            </w:r>
            <w:r w:rsidR="006F3F53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Jer</w:t>
            </w:r>
            <w:r w:rsidR="002B3E66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o</w:t>
            </w:r>
            <w:r w:rsidR="006F3F53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my Grant, Hoonah Indian Association (invited)</w:t>
            </w:r>
            <w:r w:rsid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br/>
            </w:r>
          </w:p>
          <w:p w14:paraId="56B04356" w14:textId="4A65328F" w:rsidR="004F2911" w:rsidRPr="00964C04" w:rsidRDefault="004F2911" w:rsidP="00AB127B">
            <w:pPr>
              <w:pStyle w:val="TableParagraph"/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ETEPs and Framing </w:t>
            </w:r>
            <w:r w:rsidR="3A9F6339"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Y</w:t>
            </w: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our Workplan: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Katherine Brown</w:t>
            </w:r>
            <w:r w:rsidR="009372F4"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 xml:space="preserve"> and Cathy Villa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, EPA</w:t>
            </w:r>
            <w:r w:rsid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br/>
            </w:r>
          </w:p>
          <w:p w14:paraId="0CC1180F" w14:textId="5FB2B51E" w:rsidR="00553F64" w:rsidRPr="00964C04" w:rsidRDefault="004F2911" w:rsidP="00352C52">
            <w:pPr>
              <w:pStyle w:val="Table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4C0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Adjourn and Instructions for Tomorrow’s Webinar: </w:t>
            </w:r>
            <w:r w:rsidRPr="00964C04">
              <w:rPr>
                <w:rFonts w:asciiTheme="minorHAnsi" w:hAnsiTheme="minorHAnsi" w:cstheme="minorHAnsi"/>
                <w:bCs/>
                <w:color w:val="231F20"/>
                <w:sz w:val="28"/>
                <w:szCs w:val="28"/>
              </w:rPr>
              <w:t>Santina Gay, EPA</w:t>
            </w:r>
          </w:p>
        </w:tc>
      </w:tr>
    </w:tbl>
    <w:p w14:paraId="24173E2A" w14:textId="77777777" w:rsidR="005818A8" w:rsidRPr="00964C04" w:rsidRDefault="005818A8" w:rsidP="00AB127B">
      <w:pPr>
        <w:jc w:val="center"/>
        <w:rPr>
          <w:rFonts w:asciiTheme="minorHAnsi" w:hAnsiTheme="minorHAnsi" w:cstheme="minorHAnsi"/>
          <w:sz w:val="24"/>
          <w:szCs w:val="24"/>
        </w:rPr>
        <w:sectPr w:rsidR="005818A8" w:rsidRPr="00964C04">
          <w:footerReference w:type="default" r:id="rId15"/>
          <w:pgSz w:w="15840" w:h="12240" w:orient="landscape"/>
          <w:pgMar w:top="720" w:right="600" w:bottom="1180" w:left="620" w:header="0" w:footer="990" w:gutter="0"/>
          <w:cols w:space="720"/>
        </w:sectPr>
      </w:pPr>
    </w:p>
    <w:tbl>
      <w:tblPr>
        <w:tblW w:w="14540" w:type="dxa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0"/>
        <w:gridCol w:w="360"/>
        <w:gridCol w:w="2520"/>
        <w:gridCol w:w="2790"/>
        <w:gridCol w:w="2970"/>
        <w:gridCol w:w="2970"/>
      </w:tblGrid>
      <w:tr w:rsidR="003F17A8" w:rsidRPr="00964C04" w14:paraId="5339AC9D" w14:textId="77777777" w:rsidTr="00A53287">
        <w:trPr>
          <w:trHeight w:val="40"/>
        </w:trPr>
        <w:tc>
          <w:tcPr>
            <w:tcW w:w="14540" w:type="dxa"/>
            <w:gridSpan w:val="6"/>
            <w:shd w:val="clear" w:color="auto" w:fill="DBE5F1" w:themeFill="accent1" w:themeFillTint="33"/>
          </w:tcPr>
          <w:p w14:paraId="4074930A" w14:textId="144B6AA6" w:rsidR="003F17A8" w:rsidRDefault="00421936" w:rsidP="003F17A8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lastRenderedPageBreak/>
              <w:t xml:space="preserve">How To Connect </w:t>
            </w:r>
            <w:r w:rsidR="003F17A8" w:rsidRPr="003F17A8">
              <w:rPr>
                <w:rFonts w:asciiTheme="minorHAnsi" w:hAnsiTheme="minorHAnsi" w:cstheme="minorHAnsi"/>
                <w:b/>
                <w:color w:val="231F20"/>
                <w:sz w:val="32"/>
                <w:szCs w:val="32"/>
              </w:rPr>
              <w:t>Wednesday and Thursday, December 9 and 10, 2020</w:t>
            </w:r>
          </w:p>
        </w:tc>
      </w:tr>
      <w:tr w:rsidR="00B44137" w:rsidRPr="00964C04" w14:paraId="250EAA96" w14:textId="77777777" w:rsidTr="00A53287">
        <w:trPr>
          <w:trHeight w:val="564"/>
        </w:trPr>
        <w:tc>
          <w:tcPr>
            <w:tcW w:w="14540" w:type="dxa"/>
            <w:gridSpan w:val="6"/>
            <w:shd w:val="clear" w:color="auto" w:fill="DBE5F1" w:themeFill="accent1" w:themeFillTint="33"/>
          </w:tcPr>
          <w:p w14:paraId="0A16BAF3" w14:textId="44E7EBE5" w:rsidR="00B44137" w:rsidRDefault="00B44137" w:rsidP="00421936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352C52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SELECT THE VIRTUAL ROOM FOR YOUR EPA TRIBAL COORDINATOR</w:t>
            </w:r>
            <w:r w:rsidR="00217D5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AND FOLLOW THE INSTRUCTIONS BELOW.</w:t>
            </w:r>
            <w:r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br/>
            </w:r>
            <w:r w:rsidR="00421936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SEE </w:t>
            </w:r>
            <w:r w:rsidR="00421936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DETAILED </w:t>
            </w:r>
            <w:r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AGENDA</w:t>
            </w:r>
            <w:r w:rsidR="00421936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ON NEXT PAGE)</w:t>
            </w:r>
          </w:p>
        </w:tc>
      </w:tr>
      <w:tr w:rsidR="00B44137" w:rsidRPr="00964C04" w14:paraId="10DA42DA" w14:textId="77777777" w:rsidTr="00A53287">
        <w:trPr>
          <w:trHeight w:val="1131"/>
        </w:trPr>
        <w:tc>
          <w:tcPr>
            <w:tcW w:w="3290" w:type="dxa"/>
            <w:gridSpan w:val="2"/>
            <w:tcBorders>
              <w:bottom w:val="single" w:sz="4" w:space="0" w:color="auto"/>
            </w:tcBorders>
          </w:tcPr>
          <w:p w14:paraId="48C32C00" w14:textId="2FAEAF9A" w:rsidR="00B44137" w:rsidRPr="00217D55" w:rsidRDefault="00776005" w:rsidP="0091107C">
            <w:pPr>
              <w:pStyle w:val="TableParagraph"/>
              <w:ind w:left="179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Virtual </w:t>
            </w:r>
            <w:r w:rsidR="00217D55">
              <w:rPr>
                <w:rFonts w:asciiTheme="minorHAnsi" w:hAnsiTheme="minorHAnsi" w:cstheme="minorHAnsi"/>
                <w:bCs/>
                <w:i/>
                <w:iCs/>
              </w:rPr>
              <w:t>Ro</w:t>
            </w:r>
            <w:r w:rsidR="00B44137" w:rsidRPr="00217D55">
              <w:rPr>
                <w:rFonts w:asciiTheme="minorHAnsi" w:hAnsiTheme="minorHAnsi" w:cstheme="minorHAnsi"/>
                <w:bCs/>
                <w:i/>
                <w:iCs/>
              </w:rPr>
              <w:t xml:space="preserve">om &amp; 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EPA </w:t>
            </w:r>
            <w:r w:rsidR="00B44137" w:rsidRPr="00217D55">
              <w:rPr>
                <w:rFonts w:asciiTheme="minorHAnsi" w:hAnsiTheme="minorHAnsi" w:cstheme="minorHAnsi"/>
                <w:bCs/>
                <w:i/>
                <w:iCs/>
              </w:rPr>
              <w:t>Tribal Coordinator</w:t>
            </w:r>
            <w:r w:rsidR="008A5E87" w:rsidRPr="00217D55">
              <w:rPr>
                <w:rFonts w:asciiTheme="minorHAnsi" w:hAnsiTheme="minorHAnsi" w:cstheme="minorHAnsi"/>
                <w:bCs/>
                <w:i/>
                <w:iCs/>
              </w:rPr>
              <w:t>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A23D473" w14:textId="50EDAAED" w:rsidR="00B44137" w:rsidRPr="00217D55" w:rsidRDefault="00B44137" w:rsidP="0091107C">
            <w:pPr>
              <w:pStyle w:val="TableParagraph"/>
              <w:ind w:left="179"/>
              <w:rPr>
                <w:rFonts w:asciiTheme="minorHAnsi" w:hAnsiTheme="minorHAnsi" w:cstheme="minorHAnsi"/>
                <w:b/>
                <w:u w:val="single"/>
              </w:rPr>
            </w:pPr>
            <w:r w:rsidRPr="00217D55">
              <w:rPr>
                <w:rFonts w:asciiTheme="minorHAnsi" w:hAnsiTheme="minorHAnsi" w:cstheme="minorHAnsi"/>
                <w:b/>
                <w:u w:val="single"/>
              </w:rPr>
              <w:t>Minkie Room</w:t>
            </w:r>
          </w:p>
          <w:p w14:paraId="283E68DA" w14:textId="781311B9" w:rsidR="00B44137" w:rsidRPr="00217D55" w:rsidRDefault="00B44137" w:rsidP="00BA1AA4">
            <w:pPr>
              <w:pStyle w:val="TableParagraph"/>
              <w:rPr>
                <w:rFonts w:asciiTheme="minorHAnsi" w:hAnsiTheme="minorHAnsi" w:cstheme="minorHAnsi"/>
                <w:b/>
                <w:color w:val="0075BC"/>
              </w:rPr>
            </w:pPr>
            <w:r w:rsidRPr="00217D55">
              <w:rPr>
                <w:rFonts w:asciiTheme="minorHAnsi" w:hAnsiTheme="minorHAnsi" w:cstheme="minorHAnsi"/>
                <w:b/>
                <w:color w:val="0075BC"/>
              </w:rPr>
              <w:t>Santina Gay</w:t>
            </w:r>
          </w:p>
          <w:p w14:paraId="7271149E" w14:textId="5F258F27" w:rsidR="00B44137" w:rsidRPr="00217D55" w:rsidRDefault="00B44137" w:rsidP="00BB2AE5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/>
                <w:color w:val="0075BC"/>
              </w:rPr>
              <w:t>Jim Zokan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5355252C" w14:textId="45278510" w:rsidR="00B44137" w:rsidRPr="00217D55" w:rsidRDefault="00B44137" w:rsidP="00B44137">
            <w:pPr>
              <w:pStyle w:val="TableParagraph"/>
              <w:ind w:left="187"/>
              <w:rPr>
                <w:rFonts w:asciiTheme="minorHAnsi" w:hAnsiTheme="minorHAnsi" w:cstheme="minorHAnsi"/>
                <w:b/>
                <w:u w:val="single"/>
              </w:rPr>
            </w:pPr>
            <w:r w:rsidRPr="00217D55">
              <w:rPr>
                <w:rFonts w:asciiTheme="minorHAnsi" w:hAnsiTheme="minorHAnsi" w:cstheme="minorHAnsi"/>
                <w:b/>
                <w:u w:val="single"/>
              </w:rPr>
              <w:t>Beluga Room</w:t>
            </w:r>
          </w:p>
          <w:p w14:paraId="65A15B17" w14:textId="77777777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5BC"/>
              </w:rPr>
            </w:pP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>Susan Conbere</w:t>
            </w:r>
            <w:r w:rsidRPr="00217D55">
              <w:rPr>
                <w:rFonts w:asciiTheme="minorHAnsi" w:hAnsiTheme="minorHAnsi" w:cstheme="minorHAnsi"/>
              </w:rPr>
              <w:br/>
            </w: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 xml:space="preserve">Kristy Fry </w:t>
            </w:r>
          </w:p>
          <w:p w14:paraId="2C91A89B" w14:textId="46309D80" w:rsidR="00B44137" w:rsidRPr="00217D55" w:rsidRDefault="00B44137" w:rsidP="00BB2AE5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053428CD" w14:textId="72C2F069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/>
                <w:u w:val="single"/>
              </w:rPr>
            </w:pPr>
            <w:r w:rsidRPr="00217D55">
              <w:rPr>
                <w:rFonts w:asciiTheme="minorHAnsi" w:hAnsiTheme="minorHAnsi" w:cstheme="minorHAnsi"/>
                <w:b/>
                <w:u w:val="single"/>
              </w:rPr>
              <w:t>Fin Room</w:t>
            </w:r>
          </w:p>
          <w:p w14:paraId="4934ADD8" w14:textId="77777777" w:rsidR="00BB2AE5" w:rsidRPr="00217D55" w:rsidRDefault="00B44137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5BC"/>
              </w:rPr>
            </w:pP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 xml:space="preserve">Sherry Davis </w:t>
            </w:r>
          </w:p>
          <w:p w14:paraId="5B799756" w14:textId="77777777" w:rsidR="00B44137" w:rsidRDefault="00B44137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5BC"/>
              </w:rPr>
            </w:pP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>Mahri Lowinger</w:t>
            </w:r>
            <w:r w:rsidR="00BB2AE5" w:rsidRPr="00217D55">
              <w:rPr>
                <w:rFonts w:asciiTheme="minorHAnsi" w:hAnsiTheme="minorHAnsi" w:cstheme="minorHAnsi"/>
                <w:b/>
                <w:bCs/>
                <w:color w:val="0075BC"/>
              </w:rPr>
              <w:t xml:space="preserve"> (represented by Sherry Davis)</w:t>
            </w: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 xml:space="preserve"> </w:t>
            </w:r>
            <w:r w:rsidRPr="00217D55">
              <w:rPr>
                <w:rFonts w:asciiTheme="minorHAnsi" w:hAnsiTheme="minorHAnsi" w:cstheme="minorHAnsi"/>
              </w:rPr>
              <w:br/>
            </w:r>
            <w:r w:rsidRPr="00217D55">
              <w:rPr>
                <w:rFonts w:asciiTheme="minorHAnsi" w:hAnsiTheme="minorHAnsi" w:cstheme="minorHAnsi"/>
                <w:b/>
                <w:bCs/>
                <w:color w:val="0075BC"/>
              </w:rPr>
              <w:t>Catherine Vila</w:t>
            </w:r>
          </w:p>
          <w:p w14:paraId="300FA473" w14:textId="62AF94DC" w:rsidR="00CA4A4E" w:rsidRPr="00217D55" w:rsidRDefault="00CA4A4E" w:rsidP="00BB2AE5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217D55">
              <w:rPr>
                <w:rFonts w:asciiTheme="minorHAnsi" w:hAnsiTheme="minorHAnsi" w:cstheme="minorHAnsi"/>
                <w:b/>
                <w:color w:val="0075BC"/>
              </w:rPr>
              <w:t>Todd Bender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045CFE2F" w14:textId="74B10E8F" w:rsidR="00B44137" w:rsidRPr="00217D55" w:rsidRDefault="00B44137" w:rsidP="00B44137">
            <w:pPr>
              <w:pStyle w:val="TableParagraph"/>
              <w:ind w:right="191"/>
              <w:rPr>
                <w:rFonts w:asciiTheme="minorHAnsi" w:hAnsiTheme="minorHAnsi" w:cstheme="minorHAnsi"/>
                <w:b/>
                <w:u w:val="single"/>
              </w:rPr>
            </w:pPr>
            <w:r w:rsidRPr="00217D55">
              <w:rPr>
                <w:rFonts w:asciiTheme="minorHAnsi" w:hAnsiTheme="minorHAnsi" w:cstheme="minorHAnsi"/>
                <w:b/>
                <w:u w:val="single"/>
              </w:rPr>
              <w:t>Bowhead Room</w:t>
            </w:r>
          </w:p>
          <w:p w14:paraId="7F27D7F5" w14:textId="18D74515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i/>
                <w:color w:val="231F20"/>
              </w:rPr>
            </w:pPr>
            <w:r w:rsidRPr="00217D55">
              <w:rPr>
                <w:rFonts w:asciiTheme="minorHAnsi" w:hAnsiTheme="minorHAnsi" w:cstheme="minorHAnsi"/>
                <w:b/>
                <w:color w:val="0075BC"/>
              </w:rPr>
              <w:t xml:space="preserve">Katherine Brown </w:t>
            </w:r>
            <w:r w:rsidRPr="00217D55">
              <w:rPr>
                <w:rFonts w:asciiTheme="minorHAnsi" w:hAnsiTheme="minorHAnsi" w:cstheme="minorHAnsi"/>
                <w:b/>
                <w:color w:val="0075BC"/>
              </w:rPr>
              <w:br/>
              <w:t xml:space="preserve">Michelle Davis </w:t>
            </w:r>
          </w:p>
          <w:p w14:paraId="0752DC4E" w14:textId="1C38DDB5" w:rsidR="00B44137" w:rsidRPr="00217D55" w:rsidRDefault="00B44137" w:rsidP="00B44137">
            <w:pPr>
              <w:pStyle w:val="TableParagraph"/>
              <w:ind w:left="187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44137" w:rsidRPr="00964C04" w14:paraId="3DE70A84" w14:textId="77777777" w:rsidTr="00A53287">
        <w:trPr>
          <w:trHeight w:val="557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A27B0C" w14:textId="0FD300A8" w:rsidR="00B44137" w:rsidRPr="00217D55" w:rsidRDefault="00B44137" w:rsidP="00B44137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>Grants Specialist</w:t>
            </w:r>
            <w:r w:rsidR="008A5E87" w:rsidRPr="00217D55">
              <w:rPr>
                <w:rFonts w:asciiTheme="minorHAnsi" w:hAnsiTheme="minorHAnsi" w:cstheme="minorHAnsi"/>
                <w:bCs/>
                <w:i/>
                <w:iCs/>
              </w:rPr>
              <w:t>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215D878" w14:textId="77777777" w:rsidR="00B44137" w:rsidRDefault="00B44137" w:rsidP="005A4E91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Lucas DuSablon</w:t>
            </w:r>
          </w:p>
          <w:p w14:paraId="4C42EC7D" w14:textId="3A4564D4" w:rsidR="00017AA3" w:rsidRPr="00217D55" w:rsidRDefault="00017AA3" w:rsidP="005A4E91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  <w:u w:val="single"/>
              </w:rPr>
            </w:pPr>
            <w:r>
              <w:rPr>
                <w:rFonts w:asciiTheme="minorHAnsi" w:hAnsiTheme="minorHAnsi" w:cstheme="minorHAnsi"/>
                <w:bCs/>
              </w:rPr>
              <w:t>Alan Lee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5721DCCD" w14:textId="0A23AACE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Andrea Bennett</w:t>
            </w:r>
          </w:p>
          <w:p w14:paraId="3E7742B7" w14:textId="2ED6B28A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Cs/>
                <w:u w:val="single"/>
              </w:rPr>
            </w:pPr>
            <w:r w:rsidRPr="00217D55">
              <w:rPr>
                <w:rFonts w:asciiTheme="minorHAnsi" w:hAnsiTheme="minorHAnsi" w:cstheme="minorHAnsi"/>
                <w:bCs/>
              </w:rPr>
              <w:t>An</w:t>
            </w:r>
            <w:r w:rsidR="00FC3B7F">
              <w:rPr>
                <w:rFonts w:asciiTheme="minorHAnsi" w:hAnsiTheme="minorHAnsi" w:cstheme="minorHAnsi"/>
                <w:bCs/>
              </w:rPr>
              <w:t xml:space="preserve">n </w:t>
            </w:r>
            <w:r w:rsidRPr="00217D55">
              <w:rPr>
                <w:rFonts w:asciiTheme="minorHAnsi" w:hAnsiTheme="minorHAnsi" w:cstheme="minorHAnsi"/>
                <w:bCs/>
              </w:rPr>
              <w:t>Manion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0472F04" w14:textId="155C5A29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Cs/>
                <w:u w:val="single"/>
              </w:rPr>
            </w:pPr>
            <w:r w:rsidRPr="00217D55">
              <w:rPr>
                <w:rFonts w:asciiTheme="minorHAnsi" w:hAnsiTheme="minorHAnsi" w:cstheme="minorHAnsi"/>
                <w:bCs/>
              </w:rPr>
              <w:t>Felicia Thomas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5E35956" w14:textId="12FB88A6" w:rsidR="00B44137" w:rsidRPr="00217D55" w:rsidRDefault="00B44137" w:rsidP="00B44137">
            <w:pPr>
              <w:pStyle w:val="TableParagraph"/>
              <w:rPr>
                <w:rFonts w:asciiTheme="minorHAnsi" w:hAnsiTheme="minorHAnsi" w:cstheme="minorHAnsi"/>
                <w:bCs/>
                <w:u w:val="single"/>
              </w:rPr>
            </w:pPr>
            <w:r w:rsidRPr="00217D55">
              <w:rPr>
                <w:rFonts w:asciiTheme="minorHAnsi" w:hAnsiTheme="minorHAnsi" w:cstheme="minorHAnsi"/>
                <w:bCs/>
              </w:rPr>
              <w:t>Mark Romelli</w:t>
            </w:r>
          </w:p>
        </w:tc>
      </w:tr>
      <w:tr w:rsidR="00421936" w:rsidRPr="00964C04" w14:paraId="1FC8A578" w14:textId="77777777" w:rsidTr="00A53287">
        <w:trPr>
          <w:trHeight w:val="557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6304E5" w14:textId="63D1705C" w:rsidR="00421936" w:rsidRPr="00217D55" w:rsidRDefault="00421936" w:rsidP="00B44137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Theme="minorHAnsi" w:hAnsiTheme="minorHAnsi" w:cstheme="minorHAnsi"/>
                <w:bCs/>
                <w:i/>
                <w:iCs/>
              </w:rPr>
              <w:t>ADEC Solid Waste</w:t>
            </w:r>
            <w:r w:rsidR="00682E40">
              <w:rPr>
                <w:rFonts w:asciiTheme="minorHAnsi" w:hAnsiTheme="minorHAnsi" w:cstheme="minorHAnsi"/>
                <w:bCs/>
                <w:i/>
                <w:iCs/>
              </w:rPr>
              <w:t xml:space="preserve"> Program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 Manager: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CBF9C41" w14:textId="7E38FF6C" w:rsidR="00421936" w:rsidRPr="00217D55" w:rsidRDefault="00367CE0" w:rsidP="005A4E91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Melinna Faw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0DDA6C5E" w14:textId="6123B74F" w:rsidR="00421936" w:rsidRPr="00217D55" w:rsidRDefault="000D6890" w:rsidP="000D6890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</w:t>
            </w:r>
            <w:r w:rsidR="00367CE0">
              <w:rPr>
                <w:rFonts w:asciiTheme="minorHAnsi" w:hAnsiTheme="minorHAnsi" w:cstheme="minorHAnsi"/>
                <w:bCs/>
              </w:rPr>
              <w:t>Sarah Durand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F7C0447" w14:textId="31E4BD1B" w:rsidR="00421936" w:rsidRPr="00217D55" w:rsidRDefault="00367CE0" w:rsidP="00B44137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Trisha Bower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89EC89A" w14:textId="77777777" w:rsidR="00421936" w:rsidRDefault="000D6890" w:rsidP="00B44137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Carrie Hallinan</w:t>
            </w:r>
          </w:p>
          <w:p w14:paraId="23BCDF20" w14:textId="4BFC04EA" w:rsidR="003A5D20" w:rsidRPr="00217D55" w:rsidRDefault="003A5D20" w:rsidP="00B44137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Stephen Price</w:t>
            </w:r>
          </w:p>
        </w:tc>
      </w:tr>
      <w:tr w:rsidR="00A92A86" w:rsidRPr="00964C04" w14:paraId="43676535" w14:textId="77777777" w:rsidTr="00A53287">
        <w:trPr>
          <w:trHeight w:val="503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25FD66FC" w14:textId="2EBD5784" w:rsidR="00A92A86" w:rsidRPr="00217D55" w:rsidRDefault="00A92A86" w:rsidP="00A92A86">
            <w:pPr>
              <w:pStyle w:val="TableParagraph"/>
              <w:ind w:right="553"/>
              <w:rPr>
                <w:rFonts w:asciiTheme="minorHAnsi" w:hAnsiTheme="minorHAnsi" w:cstheme="minorHAnsi"/>
                <w:b/>
                <w:i/>
                <w:iCs/>
              </w:rPr>
            </w:pPr>
            <w:r w:rsidRPr="00217D55">
              <w:rPr>
                <w:rFonts w:asciiTheme="minorHAnsi" w:hAnsiTheme="minorHAnsi" w:cstheme="minorHAnsi"/>
                <w:b/>
                <w:i/>
                <w:iCs/>
              </w:rPr>
              <w:t>Step 1: Download the GoToMeeting App</w:t>
            </w:r>
            <w:r w:rsidR="005A4E91">
              <w:rPr>
                <w:rFonts w:asciiTheme="minorHAnsi" w:hAnsiTheme="minorHAnsi" w:cstheme="minorHAnsi"/>
                <w:b/>
                <w:i/>
                <w:iCs/>
              </w:rPr>
              <w:t xml:space="preserve"> in advance</w:t>
            </w:r>
            <w:r w:rsidRPr="00217D55">
              <w:rPr>
                <w:rFonts w:asciiTheme="minorHAnsi" w:hAnsiTheme="minorHAnsi" w:cstheme="minorHAnsi"/>
                <w:b/>
                <w:i/>
                <w:iCs/>
              </w:rPr>
              <w:t xml:space="preserve">. </w:t>
            </w:r>
          </w:p>
          <w:p w14:paraId="237C6D2A" w14:textId="059CE696" w:rsidR="00A92A86" w:rsidRPr="00217D55" w:rsidRDefault="00A92A86" w:rsidP="00217D55">
            <w:pPr>
              <w:pStyle w:val="TableParagraph"/>
              <w:numPr>
                <w:ilvl w:val="0"/>
                <w:numId w:val="6"/>
              </w:numPr>
              <w:ind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 xml:space="preserve">If you cannot download the </w:t>
            </w:r>
            <w:r w:rsidR="00217D55" w:rsidRPr="00217D55">
              <w:rPr>
                <w:rFonts w:asciiTheme="minorHAnsi" w:hAnsiTheme="minorHAnsi" w:cstheme="minorHAnsi"/>
                <w:bCs/>
                <w:i/>
                <w:iCs/>
              </w:rPr>
              <w:t>a</w:t>
            </w: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 xml:space="preserve">pp, skip to Step 2 to open the meeting in your browser. </w:t>
            </w:r>
          </w:p>
          <w:p w14:paraId="123A8412" w14:textId="3B61351C" w:rsidR="00A92A86" w:rsidRPr="00217D55" w:rsidRDefault="00A92A86" w:rsidP="00217D55">
            <w:pPr>
              <w:pStyle w:val="TableParagraph"/>
              <w:numPr>
                <w:ilvl w:val="0"/>
                <w:numId w:val="6"/>
              </w:numPr>
              <w:ind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>If you cannot access the Internet, skip to Step 3.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9E9730A" w14:textId="31BA1E4C" w:rsidR="00A92A86" w:rsidRPr="00217D55" w:rsidRDefault="00286004" w:rsidP="00A92A86">
            <w:pPr>
              <w:pStyle w:val="TableParagraph"/>
              <w:ind w:left="179"/>
            </w:pPr>
            <w:hyperlink r:id="rId16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color w:val="309DDC"/>
                </w:rPr>
                <w:t>https://global.gotomeeting.com/install/235403421</w:t>
              </w:r>
            </w:hyperlink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3BEF31EE" w14:textId="4C291570" w:rsidR="00A92A86" w:rsidRPr="00217D55" w:rsidRDefault="00286004" w:rsidP="00A92A86">
            <w:pPr>
              <w:pStyle w:val="TableParagraph"/>
              <w:ind w:left="187"/>
            </w:pPr>
            <w:hyperlink r:id="rId17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https://global.gotomeeting.com/install/349670733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25B557F" w14:textId="5F283CA2" w:rsidR="00A92A86" w:rsidRPr="00217D55" w:rsidRDefault="00286004" w:rsidP="00A92A86">
            <w:pPr>
              <w:pStyle w:val="TableParagraph"/>
              <w:ind w:left="187"/>
            </w:pPr>
            <w:hyperlink r:id="rId18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https://global.gotomeeting.com/install/870948173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4EBC166" w14:textId="25AAEF9D" w:rsidR="00A92A86" w:rsidRPr="00217D55" w:rsidRDefault="00286004" w:rsidP="00A92A86">
            <w:pPr>
              <w:pStyle w:val="TableParagraph"/>
              <w:ind w:left="179"/>
            </w:pPr>
            <w:hyperlink r:id="rId19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https://global.gotomeeting.com/install/795033357</w:t>
              </w:r>
            </w:hyperlink>
          </w:p>
        </w:tc>
      </w:tr>
      <w:tr w:rsidR="00A92A86" w:rsidRPr="00964C04" w14:paraId="447572CE" w14:textId="77777777" w:rsidTr="00A53287">
        <w:trPr>
          <w:trHeight w:val="503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ABCB79E" w14:textId="7F22E3B1" w:rsidR="00A92A86" w:rsidRPr="00217D55" w:rsidRDefault="00A92A86" w:rsidP="00A92A86">
            <w:pPr>
              <w:pStyle w:val="TableParagraph"/>
              <w:ind w:right="553"/>
              <w:rPr>
                <w:rFonts w:asciiTheme="minorHAnsi" w:hAnsiTheme="minorHAnsi" w:cstheme="minorHAnsi"/>
                <w:b/>
                <w:i/>
                <w:iCs/>
              </w:rPr>
            </w:pPr>
            <w:r w:rsidRPr="00217D55">
              <w:rPr>
                <w:rFonts w:asciiTheme="minorHAnsi" w:hAnsiTheme="minorHAnsi" w:cstheme="minorHAnsi"/>
                <w:b/>
                <w:i/>
                <w:iCs/>
              </w:rPr>
              <w:t>Step 2: Click on the GoToMeeting Link.</w:t>
            </w:r>
          </w:p>
          <w:p w14:paraId="70A28575" w14:textId="44FA7BCE" w:rsidR="00A92A86" w:rsidRPr="00217D55" w:rsidRDefault="00A92A86" w:rsidP="00A92A86">
            <w:pPr>
              <w:pStyle w:val="TableParagraph"/>
              <w:numPr>
                <w:ilvl w:val="0"/>
                <w:numId w:val="6"/>
              </w:numPr>
              <w:ind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 xml:space="preserve">If </w:t>
            </w:r>
            <w:r w:rsidR="00217D55">
              <w:rPr>
                <w:rFonts w:asciiTheme="minorHAnsi" w:hAnsiTheme="minorHAnsi" w:cstheme="minorHAnsi"/>
                <w:bCs/>
                <w:i/>
                <w:iCs/>
              </w:rPr>
              <w:t xml:space="preserve">you wish to join </w:t>
            </w: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>audio by phone, proceed to Step 3.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25E6C63A" w14:textId="68A2F237" w:rsidR="00A92A86" w:rsidRPr="00217D55" w:rsidRDefault="00286004" w:rsidP="00A92A86">
            <w:pPr>
              <w:pStyle w:val="TableParagraph"/>
              <w:ind w:left="179"/>
            </w:pPr>
            <w:hyperlink r:id="rId20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color w:val="309DDC"/>
                </w:rPr>
                <w:t>https://www.gotomeet.me/MinkieRoom</w:t>
              </w:r>
            </w:hyperlink>
            <w:r w:rsidR="00A92A86" w:rsidRPr="00217D55">
              <w:rPr>
                <w:rFonts w:asciiTheme="minorHAnsi" w:hAnsiTheme="minorHAnsi" w:cstheme="minorHAnsi"/>
                <w:color w:val="475163"/>
              </w:rPr>
              <w:br/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214F6821" w14:textId="4E3317A0" w:rsidR="00A92A86" w:rsidRPr="00217D55" w:rsidRDefault="00286004" w:rsidP="00A92A86">
            <w:pPr>
              <w:pStyle w:val="TableParagraph"/>
              <w:ind w:left="187"/>
            </w:pPr>
            <w:hyperlink r:id="rId21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https://www.gotomeet.me/BelugaRoom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E5A7148" w14:textId="191E2154" w:rsidR="00A92A86" w:rsidRPr="00217D55" w:rsidRDefault="00286004" w:rsidP="00A92A86">
            <w:pPr>
              <w:pStyle w:val="TableParagraph"/>
              <w:ind w:left="187"/>
            </w:pPr>
            <w:hyperlink r:id="rId22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https://www.gotomeet.me/FinRoom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EB8D94E" w14:textId="33F162F1" w:rsidR="00A92A86" w:rsidRPr="00217D55" w:rsidRDefault="00286004" w:rsidP="00A92A86">
            <w:pPr>
              <w:pStyle w:val="TableParagraph"/>
              <w:ind w:left="179"/>
            </w:pPr>
            <w:hyperlink r:id="rId23" w:tgtFrame="_blank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https://www.gotomeet.me/BowheadRoom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</w:p>
        </w:tc>
      </w:tr>
      <w:tr w:rsidR="00A92A86" w:rsidRPr="00964C04" w14:paraId="7FF61301" w14:textId="77777777" w:rsidTr="00A53287">
        <w:trPr>
          <w:trHeight w:val="503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3DFDA9F" w14:textId="30087EC1" w:rsidR="00217D55" w:rsidRDefault="00A92A86" w:rsidP="00A92A86">
            <w:pPr>
              <w:pStyle w:val="TableParagraph"/>
              <w:ind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/>
                <w:i/>
                <w:iCs/>
              </w:rPr>
              <w:t xml:space="preserve">Step 3: </w:t>
            </w:r>
            <w:r w:rsidR="00217D55" w:rsidRPr="00217D55">
              <w:rPr>
                <w:rFonts w:asciiTheme="minorHAnsi" w:hAnsiTheme="minorHAnsi" w:cstheme="minorHAnsi"/>
                <w:b/>
                <w:i/>
                <w:iCs/>
              </w:rPr>
              <w:t>Join by phone</w:t>
            </w:r>
            <w:r w:rsidR="00217D55">
              <w:rPr>
                <w:rFonts w:asciiTheme="minorHAnsi" w:hAnsiTheme="minorHAnsi" w:cstheme="minorHAnsi"/>
                <w:b/>
                <w:i/>
                <w:iCs/>
              </w:rPr>
              <w:t xml:space="preserve"> if you wish</w:t>
            </w:r>
            <w:r w:rsidR="00217D55">
              <w:rPr>
                <w:rFonts w:asciiTheme="minorHAnsi" w:hAnsiTheme="minorHAnsi" w:cstheme="minorHAnsi"/>
                <w:bCs/>
                <w:i/>
                <w:iCs/>
              </w:rPr>
              <w:t>.</w:t>
            </w:r>
          </w:p>
          <w:p w14:paraId="0FE6FD7D" w14:textId="690C7DF3" w:rsidR="00A92A86" w:rsidRPr="00217D55" w:rsidRDefault="00217D55" w:rsidP="00217D55">
            <w:pPr>
              <w:pStyle w:val="TableParagraph"/>
              <w:numPr>
                <w:ilvl w:val="0"/>
                <w:numId w:val="6"/>
              </w:numPr>
              <w:ind w:right="553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Use </w:t>
            </w:r>
            <w:r w:rsidR="005A4E91">
              <w:rPr>
                <w:rFonts w:asciiTheme="minorHAnsi" w:hAnsiTheme="minorHAnsi" w:cstheme="minorHAnsi"/>
                <w:bCs/>
                <w:i/>
                <w:iCs/>
              </w:rPr>
              <w:t xml:space="preserve">this phone # and </w:t>
            </w:r>
            <w:r w:rsidR="00A92A86" w:rsidRPr="00217D55">
              <w:rPr>
                <w:rFonts w:asciiTheme="minorHAnsi" w:hAnsiTheme="minorHAnsi" w:cstheme="minorHAnsi"/>
                <w:bCs/>
                <w:i/>
                <w:iCs/>
              </w:rPr>
              <w:t>access code</w:t>
            </w:r>
            <w:r w:rsidR="005A4E91">
              <w:rPr>
                <w:rFonts w:asciiTheme="minorHAnsi" w:hAnsiTheme="minorHAnsi" w:cstheme="minorHAnsi"/>
                <w:bCs/>
                <w:i/>
                <w:iCs/>
              </w:rPr>
              <w:t>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BAD265D" w14:textId="77777777" w:rsidR="00A92A86" w:rsidRPr="00217D55" w:rsidRDefault="00286004" w:rsidP="00A92A86">
            <w:pPr>
              <w:pStyle w:val="TableParagraph"/>
              <w:ind w:left="179"/>
              <w:rPr>
                <w:rFonts w:asciiTheme="minorHAnsi" w:hAnsiTheme="minorHAnsi" w:cstheme="minorHAnsi"/>
                <w:color w:val="39404D"/>
              </w:rPr>
            </w:pPr>
            <w:hyperlink r:id="rId24" w:history="1">
              <w:r w:rsidR="00A92A86" w:rsidRPr="00217D55">
                <w:rPr>
                  <w:rStyle w:val="Hyperlink"/>
                  <w:rFonts w:asciiTheme="minorHAnsi" w:hAnsiTheme="minorHAnsi" w:cstheme="minorHAnsi"/>
                  <w:color w:val="309DDC"/>
                </w:rPr>
                <w:t>+1 (872) 240-3311</w:t>
              </w:r>
            </w:hyperlink>
            <w:r w:rsidR="00A92A86" w:rsidRPr="00217D55">
              <w:rPr>
                <w:rFonts w:asciiTheme="minorHAnsi" w:hAnsiTheme="minorHAnsi" w:cstheme="minorHAnsi"/>
                <w:color w:val="475163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475163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39404D"/>
              </w:rPr>
              <w:t>235-403-421</w:t>
            </w:r>
          </w:p>
          <w:p w14:paraId="2B975CC2" w14:textId="77777777" w:rsidR="00A92A86" w:rsidRPr="00217D55" w:rsidRDefault="00A92A86" w:rsidP="00A92A86">
            <w:pPr>
              <w:pStyle w:val="TableParagraph"/>
              <w:ind w:left="179"/>
              <w:rPr>
                <w:rFonts w:asciiTheme="minorHAnsi" w:hAnsiTheme="minorHAnsi" w:cstheme="minorHAnsi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68CE48BA" w14:textId="6CA5A170" w:rsidR="00A92A86" w:rsidRPr="00217D55" w:rsidRDefault="00286004" w:rsidP="00A92A86">
            <w:pPr>
              <w:pStyle w:val="TableParagraph"/>
              <w:ind w:left="187"/>
              <w:rPr>
                <w:rFonts w:asciiTheme="minorHAnsi" w:hAnsiTheme="minorHAnsi" w:cstheme="minorHAnsi"/>
              </w:rPr>
            </w:pPr>
            <w:hyperlink r:id="rId25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+1 (408) 650-3123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  <w:shd w:val="clear" w:color="auto" w:fill="FFFFFF"/>
              </w:rPr>
              <w:t>349-670-733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CC907FF" w14:textId="292F3602" w:rsidR="00A92A86" w:rsidRPr="00217D55" w:rsidRDefault="00286004" w:rsidP="00A92A86">
            <w:pPr>
              <w:pStyle w:val="TableParagraph"/>
              <w:ind w:left="187"/>
              <w:rPr>
                <w:rFonts w:asciiTheme="minorHAnsi" w:hAnsiTheme="minorHAnsi" w:cstheme="minorHAnsi"/>
              </w:rPr>
            </w:pPr>
            <w:hyperlink r:id="rId26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+1 (571) 317-3122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  <w:shd w:val="clear" w:color="auto" w:fill="FFFFFF"/>
              </w:rPr>
              <w:t>870-948-173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744A836" w14:textId="1337A8FF" w:rsidR="00A92A86" w:rsidRPr="00217D55" w:rsidRDefault="00286004" w:rsidP="00A92A86">
            <w:pPr>
              <w:pStyle w:val="TableParagraph"/>
              <w:ind w:left="179"/>
              <w:rPr>
                <w:rFonts w:asciiTheme="minorHAnsi" w:hAnsiTheme="minorHAnsi" w:cstheme="minorHAnsi"/>
              </w:rPr>
            </w:pPr>
            <w:hyperlink r:id="rId27" w:history="1">
              <w:r w:rsidR="00A92A86" w:rsidRPr="00217D5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+1 (408) 650-3123</w:t>
              </w:r>
            </w:hyperlink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</w:rPr>
              <w:br/>
            </w:r>
            <w:r w:rsidR="00A92A86" w:rsidRPr="00217D55">
              <w:rPr>
                <w:rFonts w:asciiTheme="minorHAnsi" w:hAnsiTheme="minorHAnsi" w:cstheme="minorHAnsi"/>
                <w:color w:val="25282D"/>
                <w:shd w:val="clear" w:color="auto" w:fill="FFFFFF"/>
              </w:rPr>
              <w:t>795-033-357</w:t>
            </w:r>
          </w:p>
        </w:tc>
      </w:tr>
      <w:tr w:rsidR="00A92A86" w:rsidRPr="00964C04" w14:paraId="0C06C80D" w14:textId="77777777" w:rsidTr="00A53287">
        <w:trPr>
          <w:trHeight w:val="313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89BBFD" w14:textId="6B63B185" w:rsidR="00A92A86" w:rsidRPr="00217D55" w:rsidRDefault="00A92A86" w:rsidP="00A92A86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>Download the materials from this session: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1ADA3756" w14:textId="6A9E30F4" w:rsidR="00A92A86" w:rsidRPr="00217D55" w:rsidRDefault="00286004" w:rsidP="00A92A86">
            <w:pPr>
              <w:pStyle w:val="TableParagraph"/>
              <w:ind w:left="179"/>
              <w:rPr>
                <w:rFonts w:asciiTheme="minorHAnsi" w:hAnsiTheme="minorHAnsi" w:cstheme="minorHAnsi"/>
                <w:b/>
              </w:rPr>
            </w:pPr>
            <w:hyperlink r:id="rId28" w:history="1">
              <w:r w:rsidR="00A92A86" w:rsidRPr="00217D55">
                <w:rPr>
                  <w:rStyle w:val="Hyperlink"/>
                  <w:rFonts w:asciiTheme="minorHAnsi" w:hAnsiTheme="minorHAnsi" w:cstheme="minorHAnsi"/>
                  <w:bCs/>
                </w:rPr>
                <w:t>https://spaces.hightail.com/space/IbDSWjfmfz</w:t>
              </w:r>
            </w:hyperlink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0899324" w14:textId="2E6F8FE6" w:rsidR="00A92A86" w:rsidRPr="00217D55" w:rsidRDefault="00286004" w:rsidP="00217D55">
            <w:pPr>
              <w:pStyle w:val="TableParagraph"/>
              <w:ind w:left="187"/>
              <w:rPr>
                <w:rFonts w:asciiTheme="minorHAnsi" w:hAnsiTheme="minorHAnsi" w:cstheme="minorHAnsi"/>
                <w:b/>
                <w:bCs/>
                <w:color w:val="39404D"/>
              </w:rPr>
            </w:pPr>
            <w:hyperlink r:id="rId29" w:history="1">
              <w:r w:rsidR="00A92A86" w:rsidRPr="00217D55">
                <w:rPr>
                  <w:rStyle w:val="Hyperlink"/>
                  <w:rFonts w:asciiTheme="minorHAnsi" w:hAnsiTheme="minorHAnsi" w:cstheme="minorHAnsi"/>
                  <w:bCs/>
                </w:rPr>
                <w:t>https://spaces.hightail.com/space/zHvUticFkn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8DEAF0E" w14:textId="227AE676" w:rsidR="00A92A86" w:rsidRPr="00217D55" w:rsidRDefault="00286004" w:rsidP="00A92A86">
            <w:pPr>
              <w:pStyle w:val="TableParagraph"/>
              <w:ind w:left="187"/>
              <w:rPr>
                <w:rFonts w:asciiTheme="minorHAnsi" w:hAnsiTheme="minorHAnsi" w:cstheme="minorHAnsi"/>
                <w:b/>
                <w:bCs/>
                <w:color w:val="39404D"/>
              </w:rPr>
            </w:pPr>
            <w:hyperlink r:id="rId30" w:history="1">
              <w:r w:rsidR="00A92A86" w:rsidRPr="00217D55">
                <w:rPr>
                  <w:rStyle w:val="Hyperlink"/>
                  <w:rFonts w:asciiTheme="minorHAnsi" w:hAnsiTheme="minorHAnsi" w:cstheme="minorHAnsi"/>
                </w:rPr>
                <w:t>https://spaces.hightail.com/space/zVmQ5RYsfT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1EEAA45" w14:textId="5FE7F463" w:rsidR="00A92A86" w:rsidRPr="00217D55" w:rsidRDefault="00286004" w:rsidP="00A92A86">
            <w:pPr>
              <w:pStyle w:val="TableParagraph"/>
              <w:ind w:left="179"/>
              <w:rPr>
                <w:rFonts w:asciiTheme="minorHAnsi" w:hAnsiTheme="minorHAnsi" w:cstheme="minorHAnsi"/>
                <w:b/>
                <w:bCs/>
                <w:color w:val="39404D"/>
              </w:rPr>
            </w:pPr>
            <w:hyperlink r:id="rId31" w:history="1">
              <w:r w:rsidR="00A92A86" w:rsidRPr="00217D55">
                <w:rPr>
                  <w:rStyle w:val="Hyperlink"/>
                  <w:rFonts w:asciiTheme="minorHAnsi" w:hAnsiTheme="minorHAnsi" w:cstheme="minorHAnsi"/>
                </w:rPr>
                <w:t>https://spaces.hightail.com/space/TVXOj03eo4</w:t>
              </w:r>
            </w:hyperlink>
          </w:p>
        </w:tc>
      </w:tr>
      <w:tr w:rsidR="00A92A86" w:rsidRPr="00964C04" w14:paraId="4E72043F" w14:textId="77777777" w:rsidTr="00A53287">
        <w:trPr>
          <w:trHeight w:val="286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3B4425" w14:textId="2736A462" w:rsidR="00A92A86" w:rsidRPr="00217D55" w:rsidRDefault="00A92A86" w:rsidP="00A92A86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  <w:i/>
                <w:iCs/>
              </w:rPr>
            </w:pPr>
            <w:r w:rsidRPr="00217D55">
              <w:rPr>
                <w:rFonts w:asciiTheme="minorHAnsi" w:hAnsiTheme="minorHAnsi" w:cstheme="minorHAnsi"/>
                <w:bCs/>
                <w:i/>
                <w:iCs/>
              </w:rPr>
              <w:t>ITEP Facilitator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5EB22B1D" w14:textId="32594EF4" w:rsidR="00A92A86" w:rsidRPr="00217D55" w:rsidRDefault="00A92A86" w:rsidP="00217D55">
            <w:pPr>
              <w:pStyle w:val="TableParagraph"/>
              <w:ind w:left="179" w:right="553"/>
            </w:pPr>
            <w:r w:rsidRPr="00217D55">
              <w:rPr>
                <w:rFonts w:asciiTheme="minorHAnsi" w:hAnsiTheme="minorHAnsi" w:cstheme="minorHAnsi"/>
                <w:bCs/>
              </w:rPr>
              <w:t>Mansel Nelson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742CD20C" w14:textId="792F03BF" w:rsidR="00A92A86" w:rsidRPr="00217D55" w:rsidRDefault="00A92A86" w:rsidP="005A4E91">
            <w:pPr>
              <w:pStyle w:val="TableParagraph"/>
              <w:ind w:right="553"/>
            </w:pPr>
            <w:r w:rsidRPr="00217D55">
              <w:rPr>
                <w:rFonts w:asciiTheme="minorHAnsi" w:hAnsiTheme="minorHAnsi" w:cstheme="minorHAnsi"/>
                <w:bCs/>
              </w:rPr>
              <w:t>Sharlene Brown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6830061" w14:textId="228D5B08" w:rsidR="00A92A86" w:rsidRPr="00217D55" w:rsidRDefault="00A92A86" w:rsidP="00A92A86">
            <w:pPr>
              <w:pStyle w:val="TableParagraph"/>
              <w:ind w:left="187"/>
            </w:pPr>
            <w:r w:rsidRPr="00217D55">
              <w:rPr>
                <w:rFonts w:asciiTheme="minorHAnsi" w:hAnsiTheme="minorHAnsi" w:cstheme="minorHAnsi"/>
                <w:bCs/>
              </w:rPr>
              <w:t>Darlene Santos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AB28A58" w14:textId="4E653026" w:rsidR="00A92A86" w:rsidRPr="00217D55" w:rsidRDefault="00A92A86" w:rsidP="00217D55">
            <w:pPr>
              <w:pStyle w:val="TableParagraph"/>
              <w:ind w:right="553"/>
            </w:pPr>
            <w:r w:rsidRPr="00217D55">
              <w:rPr>
                <w:rFonts w:asciiTheme="minorHAnsi" w:hAnsiTheme="minorHAnsi" w:cstheme="minorHAnsi"/>
                <w:bCs/>
              </w:rPr>
              <w:t>Josie Kamkoff</w:t>
            </w:r>
          </w:p>
        </w:tc>
      </w:tr>
      <w:tr w:rsidR="00217D55" w:rsidRPr="00964C04" w14:paraId="7AE3CD7D" w14:textId="77777777" w:rsidTr="00A53287">
        <w:trPr>
          <w:trHeight w:val="259"/>
        </w:trPr>
        <w:tc>
          <w:tcPr>
            <w:tcW w:w="32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878146" w14:textId="4BC3FF23" w:rsidR="00217D55" w:rsidRPr="00217D55" w:rsidRDefault="00217D55" w:rsidP="00217D55">
            <w:pPr>
              <w:pStyle w:val="TableParagraph"/>
              <w:ind w:left="179" w:right="553"/>
              <w:rPr>
                <w:rFonts w:asciiTheme="minorHAnsi" w:hAnsiTheme="minorHAnsi" w:cstheme="minorHAnsi"/>
                <w:i/>
                <w:color w:val="231F20"/>
              </w:rPr>
            </w:pPr>
            <w:r>
              <w:rPr>
                <w:rFonts w:asciiTheme="minorHAnsi" w:hAnsiTheme="minorHAnsi" w:cstheme="minorHAnsi"/>
                <w:i/>
                <w:color w:val="231F20"/>
              </w:rPr>
              <w:t>Call for t</w:t>
            </w:r>
            <w:r w:rsidRPr="00217D55">
              <w:rPr>
                <w:rFonts w:asciiTheme="minorHAnsi" w:hAnsiTheme="minorHAnsi" w:cstheme="minorHAnsi"/>
                <w:i/>
                <w:color w:val="231F20"/>
              </w:rPr>
              <w:t>echnical assistance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2B772523" w14:textId="2DBEB84D" w:rsidR="00217D55" w:rsidRPr="00217D55" w:rsidRDefault="00217D55" w:rsidP="00217D55">
            <w:pPr>
              <w:pStyle w:val="TableParagraph"/>
              <w:ind w:left="179" w:right="553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928-221-1222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14D866DD" w14:textId="08B11E4B" w:rsidR="00217D55" w:rsidRPr="00217D55" w:rsidRDefault="00217D55" w:rsidP="00217D55">
            <w:pPr>
              <w:pStyle w:val="TableParagraph"/>
              <w:ind w:right="553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928-221-1222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CEEFA23" w14:textId="355DED00" w:rsidR="00217D55" w:rsidRPr="00217D55" w:rsidRDefault="00217D55" w:rsidP="00217D55">
            <w:pPr>
              <w:pStyle w:val="TableParagraph"/>
              <w:ind w:left="187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928-419-1009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6FEDFFE" w14:textId="6F59F349" w:rsidR="00217D55" w:rsidRPr="00217D55" w:rsidRDefault="00217D55" w:rsidP="00217D55">
            <w:pPr>
              <w:pStyle w:val="TableParagraph"/>
              <w:ind w:right="553"/>
              <w:rPr>
                <w:rFonts w:asciiTheme="minorHAnsi" w:hAnsiTheme="minorHAnsi" w:cstheme="minorHAnsi"/>
                <w:bCs/>
              </w:rPr>
            </w:pPr>
            <w:r w:rsidRPr="00217D55">
              <w:rPr>
                <w:rFonts w:asciiTheme="minorHAnsi" w:hAnsiTheme="minorHAnsi" w:cstheme="minorHAnsi"/>
                <w:bCs/>
              </w:rPr>
              <w:t>928-419-1009</w:t>
            </w:r>
          </w:p>
        </w:tc>
      </w:tr>
      <w:tr w:rsidR="0051756A" w:rsidRPr="00964C04" w14:paraId="31AB75C0" w14:textId="77777777" w:rsidTr="00A53287">
        <w:trPr>
          <w:trHeight w:val="790"/>
        </w:trPr>
        <w:tc>
          <w:tcPr>
            <w:tcW w:w="14540" w:type="dxa"/>
            <w:gridSpan w:val="6"/>
            <w:shd w:val="clear" w:color="auto" w:fill="F1F5F9"/>
          </w:tcPr>
          <w:p w14:paraId="0078B459" w14:textId="4B123BFB" w:rsidR="0051756A" w:rsidRPr="007A0047" w:rsidRDefault="00B44137" w:rsidP="00036F85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75BC"/>
                <w:sz w:val="28"/>
                <w:szCs w:val="28"/>
              </w:rPr>
            </w:pPr>
            <w:r>
              <w:lastRenderedPageBreak/>
              <w:br w:type="page"/>
            </w:r>
            <w:r w:rsidR="00036F85" w:rsidRPr="007A0047">
              <w:rPr>
                <w:sz w:val="28"/>
                <w:szCs w:val="28"/>
              </w:rPr>
              <w:br w:type="page"/>
            </w:r>
            <w:r w:rsidR="00036F85" w:rsidRPr="007A0047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Wednesday, December 9, 2020</w:t>
            </w:r>
            <w:r w:rsidR="004B23C4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br/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*</w:t>
            </w:r>
            <w:r w:rsidR="00C422A7" w:rsidRPr="004B23C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All times are </w:t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in </w:t>
            </w:r>
            <w:r w:rsidR="00C422A7" w:rsidRPr="004B23C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Alaska Time</w:t>
            </w:r>
            <w:r w:rsidR="00C422A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*</w:t>
            </w:r>
          </w:p>
        </w:tc>
      </w:tr>
      <w:tr w:rsidR="00BB2AE5" w:rsidRPr="00964C04" w14:paraId="04F23310" w14:textId="77777777" w:rsidTr="00A53287">
        <w:trPr>
          <w:trHeight w:val="520"/>
        </w:trPr>
        <w:tc>
          <w:tcPr>
            <w:tcW w:w="2930" w:type="dxa"/>
            <w:shd w:val="clear" w:color="auto" w:fill="auto"/>
          </w:tcPr>
          <w:p w14:paraId="16EF2C7E" w14:textId="77777777" w:rsidR="00BB2AE5" w:rsidRPr="007A0047" w:rsidRDefault="00BB2AE5" w:rsidP="00BB2AE5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9:00 am</w:t>
            </w:r>
            <w:r w:rsidRPr="007A0047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 xml:space="preserve"> – 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10:45 am</w:t>
            </w:r>
          </w:p>
          <w:p w14:paraId="30B4FED6" w14:textId="02971E33" w:rsidR="00BB2AE5" w:rsidRPr="007A0047" w:rsidRDefault="00BB2AE5" w:rsidP="00BB2AE5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610" w:type="dxa"/>
            <w:gridSpan w:val="5"/>
            <w:shd w:val="clear" w:color="auto" w:fill="auto"/>
          </w:tcPr>
          <w:p w14:paraId="2AA1316F" w14:textId="7A6E4604" w:rsidR="00BB2AE5" w:rsidRPr="007A0047" w:rsidRDefault="00BB2AE5" w:rsidP="00595300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bookmarkStart w:id="0" w:name="_GoBack"/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Workplan Development and Multi-Year Workplans</w:t>
            </w:r>
            <w:bookmarkEnd w:id="0"/>
          </w:p>
        </w:tc>
      </w:tr>
      <w:tr w:rsidR="00BB2AE5" w:rsidRPr="00964C04" w14:paraId="11712B8B" w14:textId="77777777" w:rsidTr="00A53287">
        <w:trPr>
          <w:trHeight w:val="448"/>
        </w:trPr>
        <w:tc>
          <w:tcPr>
            <w:tcW w:w="2930" w:type="dxa"/>
            <w:shd w:val="clear" w:color="auto" w:fill="auto"/>
          </w:tcPr>
          <w:p w14:paraId="032C3694" w14:textId="6864A531" w:rsidR="00BB2AE5" w:rsidRPr="007A0047" w:rsidRDefault="00BB2AE5" w:rsidP="00BB2AE5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10:45 am – 11:00 am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br/>
            </w:r>
          </w:p>
        </w:tc>
        <w:tc>
          <w:tcPr>
            <w:tcW w:w="11610" w:type="dxa"/>
            <w:gridSpan w:val="5"/>
            <w:shd w:val="clear" w:color="auto" w:fill="auto"/>
          </w:tcPr>
          <w:p w14:paraId="52368AA1" w14:textId="7F22B11B" w:rsidR="00BB2AE5" w:rsidRPr="007A0047" w:rsidRDefault="008A5E87" w:rsidP="00595300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color w:val="231F20"/>
                <w:sz w:val="28"/>
                <w:szCs w:val="28"/>
              </w:rPr>
              <w:t>SESSION BREAK</w:t>
            </w:r>
          </w:p>
        </w:tc>
      </w:tr>
      <w:tr w:rsidR="00BB2AE5" w:rsidRPr="00964C04" w14:paraId="35D24A15" w14:textId="77777777" w:rsidTr="00A53287">
        <w:trPr>
          <w:trHeight w:val="484"/>
        </w:trPr>
        <w:tc>
          <w:tcPr>
            <w:tcW w:w="2930" w:type="dxa"/>
            <w:shd w:val="clear" w:color="auto" w:fill="auto"/>
          </w:tcPr>
          <w:p w14:paraId="6CE857C4" w14:textId="61633B84" w:rsidR="00BB2AE5" w:rsidRPr="007A0047" w:rsidRDefault="00BB2AE5" w:rsidP="00BB2AE5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11:00 am – 12:00 pm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11610" w:type="dxa"/>
            <w:gridSpan w:val="5"/>
            <w:shd w:val="clear" w:color="auto" w:fill="auto"/>
          </w:tcPr>
          <w:p w14:paraId="287BF0D1" w14:textId="36EF1211" w:rsidR="00BB2AE5" w:rsidRPr="007A0047" w:rsidRDefault="00BB2AE5" w:rsidP="00595300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Developing a *Stellar* Workplan</w:t>
            </w:r>
          </w:p>
        </w:tc>
      </w:tr>
      <w:tr w:rsidR="00964C04" w:rsidRPr="00964C04" w14:paraId="7942C4C2" w14:textId="12F132FD" w:rsidTr="00A53287">
        <w:trPr>
          <w:trHeight w:val="592"/>
        </w:trPr>
        <w:tc>
          <w:tcPr>
            <w:tcW w:w="2930" w:type="dxa"/>
            <w:shd w:val="clear" w:color="auto" w:fill="auto"/>
          </w:tcPr>
          <w:p w14:paraId="34D5DB80" w14:textId="4E19C88D" w:rsidR="00964C04" w:rsidRPr="007A0047" w:rsidRDefault="00964C04" w:rsidP="00BB2AE5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12:00 pm – 2:00 pm</w:t>
            </w:r>
          </w:p>
        </w:tc>
        <w:tc>
          <w:tcPr>
            <w:tcW w:w="11610" w:type="dxa"/>
            <w:gridSpan w:val="5"/>
            <w:shd w:val="clear" w:color="auto" w:fill="auto"/>
          </w:tcPr>
          <w:p w14:paraId="4B13217E" w14:textId="772CCB9C" w:rsidR="00964C04" w:rsidRPr="007A0047" w:rsidRDefault="008A5E87" w:rsidP="00BB2AE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AFTERNOON BREAK</w:t>
            </w:r>
          </w:p>
        </w:tc>
      </w:tr>
      <w:tr w:rsidR="00BB2AE5" w:rsidRPr="00964C04" w14:paraId="37547D61" w14:textId="77777777" w:rsidTr="00A53287">
        <w:trPr>
          <w:trHeight w:val="592"/>
        </w:trPr>
        <w:tc>
          <w:tcPr>
            <w:tcW w:w="2930" w:type="dxa"/>
            <w:shd w:val="clear" w:color="auto" w:fill="auto"/>
          </w:tcPr>
          <w:p w14:paraId="6582A71B" w14:textId="2156039F" w:rsidR="00BB2AE5" w:rsidRPr="007A0047" w:rsidRDefault="00BB2AE5" w:rsidP="00BB2AE5">
            <w:pPr>
              <w:pStyle w:val="TableParagraph"/>
              <w:jc w:val="center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bookmarkStart w:id="1" w:name="_Hlk55550434"/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2:00 pm </w:t>
            </w:r>
            <w:r w:rsidR="00C7070E"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– 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4:00 pm</w:t>
            </w: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br/>
            </w:r>
            <w:bookmarkEnd w:id="1"/>
          </w:p>
        </w:tc>
        <w:tc>
          <w:tcPr>
            <w:tcW w:w="11610" w:type="dxa"/>
            <w:gridSpan w:val="5"/>
            <w:shd w:val="clear" w:color="auto" w:fill="auto"/>
          </w:tcPr>
          <w:p w14:paraId="6051A5DA" w14:textId="50B90735" w:rsidR="00BB2AE5" w:rsidRPr="007A0047" w:rsidRDefault="00BB2AE5" w:rsidP="00BB2AE5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FY22 Workplan Writing 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</w:p>
        </w:tc>
      </w:tr>
      <w:tr w:rsidR="00BB2AE5" w:rsidRPr="00964C04" w14:paraId="030A0C2B" w14:textId="77777777" w:rsidTr="00A53287">
        <w:trPr>
          <w:trHeight w:val="340"/>
        </w:trPr>
        <w:tc>
          <w:tcPr>
            <w:tcW w:w="14540" w:type="dxa"/>
            <w:gridSpan w:val="6"/>
            <w:shd w:val="clear" w:color="auto" w:fill="F1F5F9"/>
          </w:tcPr>
          <w:p w14:paraId="0268A18B" w14:textId="1C8F5570" w:rsidR="00BB2AE5" w:rsidRPr="007A0047" w:rsidRDefault="00BB2AE5" w:rsidP="00F827B3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75BC"/>
                <w:sz w:val="28"/>
                <w:szCs w:val="28"/>
              </w:rPr>
            </w:pPr>
            <w:r w:rsidRPr="007A0047">
              <w:rPr>
                <w:sz w:val="28"/>
                <w:szCs w:val="28"/>
              </w:rPr>
              <w:br w:type="page"/>
            </w:r>
            <w:r w:rsidRPr="007A0047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Thursday, December 10, 2020</w:t>
            </w:r>
            <w:r w:rsidRPr="007A0047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br/>
            </w:r>
          </w:p>
        </w:tc>
      </w:tr>
      <w:tr w:rsidR="00BB2AE5" w:rsidRPr="00964C04" w14:paraId="0B8D15E2" w14:textId="744BF58D" w:rsidTr="00A53287">
        <w:trPr>
          <w:trHeight w:val="520"/>
        </w:trPr>
        <w:tc>
          <w:tcPr>
            <w:tcW w:w="2930" w:type="dxa"/>
            <w:tcBorders>
              <w:right w:val="single" w:sz="4" w:space="0" w:color="auto"/>
            </w:tcBorders>
            <w:shd w:val="clear" w:color="auto" w:fill="auto"/>
          </w:tcPr>
          <w:p w14:paraId="338189B8" w14:textId="5824EB7B" w:rsidR="00BB2AE5" w:rsidRPr="007A0047" w:rsidRDefault="00BB2AE5" w:rsidP="007A0047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9:00 am  – 10:30 am</w:t>
            </w:r>
          </w:p>
        </w:tc>
        <w:tc>
          <w:tcPr>
            <w:tcW w:w="116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1A931460" w14:textId="77777777" w:rsidR="00BB2AE5" w:rsidRDefault="00BB2AE5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Developing a *Stellar* Budget</w:t>
            </w:r>
          </w:p>
          <w:p w14:paraId="21181B16" w14:textId="5D90E44C" w:rsidR="00C7070E" w:rsidRPr="007A0047" w:rsidRDefault="00C7070E" w:rsidP="00BB2AE5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</w:p>
        </w:tc>
      </w:tr>
      <w:tr w:rsidR="00BB2AE5" w:rsidRPr="00964C04" w14:paraId="4AFF5C3F" w14:textId="4AAC04D2" w:rsidTr="00A53287">
        <w:trPr>
          <w:trHeight w:val="448"/>
        </w:trPr>
        <w:tc>
          <w:tcPr>
            <w:tcW w:w="29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D3A38" w14:textId="18480FB3" w:rsidR="00BB2AE5" w:rsidRPr="007A0047" w:rsidRDefault="00BB2AE5" w:rsidP="007A0047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10:</w:t>
            </w:r>
            <w:r w:rsidR="004B23C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30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am – 1</w:t>
            </w:r>
            <w:r w:rsidR="004B23C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0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:</w:t>
            </w:r>
            <w:r w:rsidR="004B23C4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45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am</w:t>
            </w:r>
          </w:p>
        </w:tc>
        <w:tc>
          <w:tcPr>
            <w:tcW w:w="116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57B648E7" w14:textId="77777777" w:rsidR="00BB2AE5" w:rsidRDefault="008A5E87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SESSION BREAK</w:t>
            </w:r>
          </w:p>
          <w:p w14:paraId="4441B831" w14:textId="0717A2C2" w:rsidR="00C7070E" w:rsidRPr="007A0047" w:rsidRDefault="00C7070E" w:rsidP="00C7070E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</w:p>
        </w:tc>
      </w:tr>
      <w:tr w:rsidR="00BB2AE5" w:rsidRPr="00964C04" w14:paraId="4ED6CD2C" w14:textId="130B5196" w:rsidTr="00A53287">
        <w:trPr>
          <w:trHeight w:val="484"/>
        </w:trPr>
        <w:tc>
          <w:tcPr>
            <w:tcW w:w="29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82B7ED" w14:textId="1B6AC3A0" w:rsidR="00BB2AE5" w:rsidRPr="007A0047" w:rsidRDefault="00BB2AE5" w:rsidP="007A0047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10:45 am – 12:00 pm</w:t>
            </w:r>
          </w:p>
        </w:tc>
        <w:tc>
          <w:tcPr>
            <w:tcW w:w="116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F63C7DC" w14:textId="77777777" w:rsidR="00BB2AE5" w:rsidRDefault="00BB2AE5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FY22 Budget Writing</w:t>
            </w:r>
          </w:p>
          <w:p w14:paraId="3445A71B" w14:textId="7E4670D6" w:rsidR="00C7070E" w:rsidRPr="007A0047" w:rsidRDefault="00C7070E" w:rsidP="00BB2AE5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</w:p>
        </w:tc>
      </w:tr>
      <w:tr w:rsidR="00BB2AE5" w:rsidRPr="00964C04" w14:paraId="448F207A" w14:textId="5904B0A9" w:rsidTr="00A53287">
        <w:trPr>
          <w:trHeight w:val="592"/>
        </w:trPr>
        <w:tc>
          <w:tcPr>
            <w:tcW w:w="2930" w:type="dxa"/>
            <w:tcBorders>
              <w:right w:val="single" w:sz="4" w:space="0" w:color="auto"/>
            </w:tcBorders>
            <w:shd w:val="clear" w:color="auto" w:fill="auto"/>
          </w:tcPr>
          <w:p w14:paraId="2189F52A" w14:textId="76DE9E09" w:rsidR="00BB2AE5" w:rsidRPr="007A0047" w:rsidRDefault="00BB2AE5" w:rsidP="007A0047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w w:val="105"/>
                <w:sz w:val="28"/>
                <w:szCs w:val="28"/>
              </w:rPr>
              <w:t>12:00 pm – 2:00 pm</w:t>
            </w:r>
          </w:p>
        </w:tc>
        <w:tc>
          <w:tcPr>
            <w:tcW w:w="116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6A5EB0F" w14:textId="77777777" w:rsidR="00BB2AE5" w:rsidRDefault="008A5E87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AFTERNOON BREAK</w:t>
            </w:r>
          </w:p>
          <w:p w14:paraId="23FA288D" w14:textId="61F74884" w:rsidR="00C7070E" w:rsidRPr="007A0047" w:rsidRDefault="00C7070E" w:rsidP="00BB2AE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B2AE5" w:rsidRPr="00964C04" w14:paraId="745FE5B3" w14:textId="7CBBF695" w:rsidTr="00A53287">
        <w:trPr>
          <w:trHeight w:val="592"/>
        </w:trPr>
        <w:tc>
          <w:tcPr>
            <w:tcW w:w="2930" w:type="dxa"/>
            <w:tcBorders>
              <w:right w:val="single" w:sz="4" w:space="0" w:color="auto"/>
            </w:tcBorders>
            <w:shd w:val="clear" w:color="auto" w:fill="auto"/>
          </w:tcPr>
          <w:p w14:paraId="41DDC874" w14:textId="19794D23" w:rsidR="00BB2AE5" w:rsidRPr="007A0047" w:rsidRDefault="00BB2AE5" w:rsidP="007A0047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2:00 pm </w:t>
            </w:r>
            <w:r w:rsidR="00C7070E"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– </w:t>
            </w:r>
            <w:r w:rsidRPr="007A004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3:00 pm</w:t>
            </w:r>
          </w:p>
        </w:tc>
        <w:tc>
          <w:tcPr>
            <w:tcW w:w="116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1B8F83B8" w14:textId="77777777" w:rsidR="00BB2AE5" w:rsidRDefault="00BB2AE5" w:rsidP="00BB2AE5">
            <w:pPr>
              <w:pStyle w:val="TableParagrap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00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Bringing It All Together</w:t>
            </w:r>
          </w:p>
          <w:p w14:paraId="51EFBC86" w14:textId="06378900" w:rsidR="00C7070E" w:rsidRPr="007A0047" w:rsidRDefault="00C7070E" w:rsidP="00BB2AE5">
            <w:pPr>
              <w:pStyle w:val="TableParagraph"/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</w:pPr>
          </w:p>
        </w:tc>
      </w:tr>
    </w:tbl>
    <w:p w14:paraId="65377071" w14:textId="77D0C16A" w:rsidR="005818A8" w:rsidRDefault="005818A8" w:rsidP="0091107C">
      <w:pPr>
        <w:pStyle w:val="Heading1"/>
        <w:ind w:right="18"/>
        <w:jc w:val="left"/>
      </w:pPr>
    </w:p>
    <w:sectPr w:rsidR="005818A8">
      <w:pgSz w:w="15840" w:h="12240" w:orient="landscape"/>
      <w:pgMar w:top="640" w:right="600" w:bottom="1180" w:left="62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5D05A" w14:textId="77777777" w:rsidR="00CF7D4D" w:rsidRDefault="00CF7D4D">
      <w:r>
        <w:separator/>
      </w:r>
    </w:p>
  </w:endnote>
  <w:endnote w:type="continuationSeparator" w:id="0">
    <w:p w14:paraId="41B179A1" w14:textId="77777777" w:rsidR="00CF7D4D" w:rsidRDefault="00CF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013FC" w14:textId="04729055" w:rsidR="005818A8" w:rsidRDefault="000447DC">
    <w:pPr>
      <w:pStyle w:val="BodyText"/>
      <w:spacing w:line="14" w:lineRule="auto"/>
      <w:rPr>
        <w:i w:val="0"/>
        <w:sz w:val="20"/>
      </w:rPr>
    </w:pPr>
    <w:r>
      <w:rPr>
        <w:noProof/>
      </w:rPr>
      <w:t xml:space="preserve"> </w:t>
    </w:r>
    <w:r w:rsidR="001F2E3F">
      <w:rPr>
        <w:noProof/>
      </w:rPr>
      <mc:AlternateContent>
        <mc:Choice Requires="wps">
          <w:drawing>
            <wp:anchor distT="0" distB="0" distL="114300" distR="114300" simplePos="0" relativeHeight="487318016" behindDoc="1" locked="0" layoutInCell="1" allowOverlap="1" wp14:anchorId="4274C3CA" wp14:editId="7D5C0625">
              <wp:simplePos x="0" y="0"/>
              <wp:positionH relativeFrom="page">
                <wp:posOffset>8480425</wp:posOffset>
              </wp:positionH>
              <wp:positionV relativeFrom="page">
                <wp:posOffset>7086600</wp:posOffset>
              </wp:positionV>
              <wp:extent cx="1120775" cy="342900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20775" cy="342900"/>
                      </a:xfrm>
                      <a:custGeom>
                        <a:avLst/>
                        <a:gdLst>
                          <a:gd name="T0" fmla="+- 0 14609 13355"/>
                          <a:gd name="T1" fmla="*/ T0 w 1765"/>
                          <a:gd name="T2" fmla="+- 0 11689 11160"/>
                          <a:gd name="T3" fmla="*/ 11689 h 540"/>
                          <a:gd name="T4" fmla="+- 0 15069 13355"/>
                          <a:gd name="T5" fmla="*/ T4 w 1765"/>
                          <a:gd name="T6" fmla="+- 0 11555 11160"/>
                          <a:gd name="T7" fmla="*/ 11555 h 540"/>
                          <a:gd name="T8" fmla="+- 0 14863 13355"/>
                          <a:gd name="T9" fmla="*/ T8 w 1765"/>
                          <a:gd name="T10" fmla="+- 0 11266 11160"/>
                          <a:gd name="T11" fmla="*/ 11266 h 540"/>
                          <a:gd name="T12" fmla="+- 0 15069 13355"/>
                          <a:gd name="T13" fmla="*/ T12 w 1765"/>
                          <a:gd name="T14" fmla="+- 0 11555 11160"/>
                          <a:gd name="T15" fmla="*/ 11555 h 540"/>
                          <a:gd name="T16" fmla="+- 0 15120 13355"/>
                          <a:gd name="T17" fmla="*/ T16 w 1765"/>
                          <a:gd name="T18" fmla="+- 0 11689 11160"/>
                          <a:gd name="T19" fmla="*/ 11689 h 540"/>
                          <a:gd name="T20" fmla="+- 0 14324 13355"/>
                          <a:gd name="T21" fmla="*/ T20 w 1765"/>
                          <a:gd name="T22" fmla="+- 0 11688 11160"/>
                          <a:gd name="T23" fmla="*/ 11688 h 540"/>
                          <a:gd name="T24" fmla="+- 0 14565 13355"/>
                          <a:gd name="T25" fmla="*/ T24 w 1765"/>
                          <a:gd name="T26" fmla="+- 0 11470 11160"/>
                          <a:gd name="T27" fmla="*/ 11470 h 540"/>
                          <a:gd name="T28" fmla="+- 0 14703 13355"/>
                          <a:gd name="T29" fmla="*/ T28 w 1765"/>
                          <a:gd name="T30" fmla="+- 0 11388 11160"/>
                          <a:gd name="T31" fmla="*/ 11388 h 540"/>
                          <a:gd name="T32" fmla="+- 0 14704 13355"/>
                          <a:gd name="T33" fmla="*/ T32 w 1765"/>
                          <a:gd name="T34" fmla="+- 0 11256 11160"/>
                          <a:gd name="T35" fmla="*/ 11256 h 540"/>
                          <a:gd name="T36" fmla="+- 0 14565 13355"/>
                          <a:gd name="T37" fmla="*/ T36 w 1765"/>
                          <a:gd name="T38" fmla="+- 0 11173 11160"/>
                          <a:gd name="T39" fmla="*/ 11173 h 540"/>
                          <a:gd name="T40" fmla="+- 0 14863 13355"/>
                          <a:gd name="T41" fmla="*/ T40 w 1765"/>
                          <a:gd name="T42" fmla="+- 0 11266 11160"/>
                          <a:gd name="T43" fmla="*/ 11266 h 540"/>
                          <a:gd name="T44" fmla="+- 0 14957 13355"/>
                          <a:gd name="T45" fmla="*/ T44 w 1765"/>
                          <a:gd name="T46" fmla="+- 0 11266 11160"/>
                          <a:gd name="T47" fmla="*/ 11266 h 540"/>
                          <a:gd name="T48" fmla="+- 0 14542 13355"/>
                          <a:gd name="T49" fmla="*/ T48 w 1765"/>
                          <a:gd name="T50" fmla="+- 0 11256 11160"/>
                          <a:gd name="T51" fmla="*/ 11256 h 540"/>
                          <a:gd name="T52" fmla="+- 0 14609 13355"/>
                          <a:gd name="T53" fmla="*/ T52 w 1765"/>
                          <a:gd name="T54" fmla="+- 0 11296 11160"/>
                          <a:gd name="T55" fmla="*/ 11296 h 540"/>
                          <a:gd name="T56" fmla="+- 0 14593 13355"/>
                          <a:gd name="T57" fmla="*/ T56 w 1765"/>
                          <a:gd name="T58" fmla="+- 0 11369 11160"/>
                          <a:gd name="T59" fmla="*/ 11369 h 540"/>
                          <a:gd name="T60" fmla="+- 0 14429 13355"/>
                          <a:gd name="T61" fmla="*/ T60 w 1765"/>
                          <a:gd name="T62" fmla="+- 0 11388 11160"/>
                          <a:gd name="T63" fmla="*/ 11388 h 540"/>
                          <a:gd name="T64" fmla="+- 0 14722 13355"/>
                          <a:gd name="T65" fmla="*/ T64 w 1765"/>
                          <a:gd name="T66" fmla="+- 0 11322 11160"/>
                          <a:gd name="T67" fmla="*/ 11322 h 540"/>
                          <a:gd name="T68" fmla="+- 0 14280 13355"/>
                          <a:gd name="T69" fmla="*/ T68 w 1765"/>
                          <a:gd name="T70" fmla="+- 0 11173 11160"/>
                          <a:gd name="T71" fmla="*/ 11173 h 540"/>
                          <a:gd name="T72" fmla="+- 0 14280 13355"/>
                          <a:gd name="T73" fmla="*/ T72 w 1765"/>
                          <a:gd name="T74" fmla="+- 0 11687 11160"/>
                          <a:gd name="T75" fmla="*/ 11687 h 540"/>
                          <a:gd name="T76" fmla="+- 0 14036 13355"/>
                          <a:gd name="T77" fmla="*/ T76 w 1765"/>
                          <a:gd name="T78" fmla="+- 0 11465 11160"/>
                          <a:gd name="T79" fmla="*/ 11465 h 540"/>
                          <a:gd name="T80" fmla="+- 0 14038 13355"/>
                          <a:gd name="T81" fmla="*/ T80 w 1765"/>
                          <a:gd name="T82" fmla="+- 0 11386 11160"/>
                          <a:gd name="T83" fmla="*/ 11386 h 540"/>
                          <a:gd name="T84" fmla="+- 0 14280 13355"/>
                          <a:gd name="T85" fmla="*/ T84 w 1765"/>
                          <a:gd name="T86" fmla="+- 0 11173 11160"/>
                          <a:gd name="T87" fmla="*/ 11173 h 540"/>
                          <a:gd name="T88" fmla="+- 0 13389 13355"/>
                          <a:gd name="T89" fmla="*/ T88 w 1765"/>
                          <a:gd name="T90" fmla="+- 0 11561 11160"/>
                          <a:gd name="T91" fmla="*/ 11561 h 540"/>
                          <a:gd name="T92" fmla="+- 0 13537 13355"/>
                          <a:gd name="T93" fmla="*/ T92 w 1765"/>
                          <a:gd name="T94" fmla="+- 0 11686 11160"/>
                          <a:gd name="T95" fmla="*/ 11686 h 540"/>
                          <a:gd name="T96" fmla="+- 0 13570 13355"/>
                          <a:gd name="T97" fmla="*/ T96 w 1765"/>
                          <a:gd name="T98" fmla="+- 0 11569 11160"/>
                          <a:gd name="T99" fmla="*/ 11569 h 540"/>
                          <a:gd name="T100" fmla="+- 0 13422 13355"/>
                          <a:gd name="T101" fmla="*/ T100 w 1765"/>
                          <a:gd name="T102" fmla="+- 0 11444 11160"/>
                          <a:gd name="T103" fmla="*/ 11444 h 540"/>
                          <a:gd name="T104" fmla="+- 0 13828 13355"/>
                          <a:gd name="T105" fmla="*/ T104 w 1765"/>
                          <a:gd name="T106" fmla="+- 0 11444 11160"/>
                          <a:gd name="T107" fmla="*/ 11444 h 540"/>
                          <a:gd name="T108" fmla="+- 0 13679 13355"/>
                          <a:gd name="T109" fmla="*/ T108 w 1765"/>
                          <a:gd name="T110" fmla="+- 0 11569 11160"/>
                          <a:gd name="T111" fmla="*/ 11569 h 540"/>
                          <a:gd name="T112" fmla="+- 0 13712 13355"/>
                          <a:gd name="T113" fmla="*/ T112 w 1765"/>
                          <a:gd name="T114" fmla="+- 0 11686 11160"/>
                          <a:gd name="T115" fmla="*/ 11686 h 540"/>
                          <a:gd name="T116" fmla="+- 0 13861 13355"/>
                          <a:gd name="T117" fmla="*/ T116 w 1765"/>
                          <a:gd name="T118" fmla="+- 0 11561 11160"/>
                          <a:gd name="T119" fmla="*/ 11561 h 540"/>
                          <a:gd name="T120" fmla="+- 0 13449 13355"/>
                          <a:gd name="T121" fmla="*/ T120 w 1765"/>
                          <a:gd name="T122" fmla="+- 0 11360 11160"/>
                          <a:gd name="T123" fmla="*/ 11360 h 540"/>
                          <a:gd name="T124" fmla="+- 0 13561 13355"/>
                          <a:gd name="T125" fmla="*/ T124 w 1765"/>
                          <a:gd name="T126" fmla="+- 0 11502 11160"/>
                          <a:gd name="T127" fmla="*/ 11502 h 540"/>
                          <a:gd name="T128" fmla="+- 0 13742 13355"/>
                          <a:gd name="T129" fmla="*/ T128 w 1765"/>
                          <a:gd name="T130" fmla="+- 0 11470 11160"/>
                          <a:gd name="T131" fmla="*/ 11470 h 540"/>
                          <a:gd name="T132" fmla="+- 0 13495 13355"/>
                          <a:gd name="T133" fmla="*/ T132 w 1765"/>
                          <a:gd name="T134" fmla="+- 0 11391 11160"/>
                          <a:gd name="T135" fmla="*/ 11391 h 540"/>
                          <a:gd name="T136" fmla="+- 0 13457 13355"/>
                          <a:gd name="T137" fmla="*/ T136 w 1765"/>
                          <a:gd name="T138" fmla="+- 0 11373 11160"/>
                          <a:gd name="T139" fmla="*/ 11373 h 540"/>
                          <a:gd name="T140" fmla="+- 0 13531 13355"/>
                          <a:gd name="T141" fmla="*/ T140 w 1765"/>
                          <a:gd name="T142" fmla="+- 0 11376 11160"/>
                          <a:gd name="T143" fmla="*/ 11376 h 540"/>
                          <a:gd name="T144" fmla="+- 0 13495 13355"/>
                          <a:gd name="T145" fmla="*/ T144 w 1765"/>
                          <a:gd name="T146" fmla="+- 0 11391 11160"/>
                          <a:gd name="T147" fmla="*/ 11391 h 540"/>
                          <a:gd name="T148" fmla="+- 0 13556 13355"/>
                          <a:gd name="T149" fmla="*/ T148 w 1765"/>
                          <a:gd name="T150" fmla="+- 0 11384 11160"/>
                          <a:gd name="T151" fmla="*/ 11384 h 540"/>
                          <a:gd name="T152" fmla="+- 0 13625 13355"/>
                          <a:gd name="T153" fmla="*/ T152 w 1765"/>
                          <a:gd name="T154" fmla="+- 0 11365 11160"/>
                          <a:gd name="T155" fmla="*/ 11365 h 540"/>
                          <a:gd name="T156" fmla="+- 0 13595 13355"/>
                          <a:gd name="T157" fmla="*/ T156 w 1765"/>
                          <a:gd name="T158" fmla="+- 0 11389 11160"/>
                          <a:gd name="T159" fmla="*/ 11389 h 540"/>
                          <a:gd name="T160" fmla="+- 0 13655 13355"/>
                          <a:gd name="T161" fmla="*/ T160 w 1765"/>
                          <a:gd name="T162" fmla="+- 0 11389 11160"/>
                          <a:gd name="T163" fmla="*/ 11389 h 540"/>
                          <a:gd name="T164" fmla="+- 0 13625 13355"/>
                          <a:gd name="T165" fmla="*/ T164 w 1765"/>
                          <a:gd name="T166" fmla="+- 0 11365 11160"/>
                          <a:gd name="T167" fmla="*/ 11365 h 540"/>
                          <a:gd name="T168" fmla="+- 0 13694 13355"/>
                          <a:gd name="T169" fmla="*/ T168 w 1765"/>
                          <a:gd name="T170" fmla="+- 0 11384 11160"/>
                          <a:gd name="T171" fmla="*/ 11384 h 540"/>
                          <a:gd name="T172" fmla="+- 0 13755 13355"/>
                          <a:gd name="T173" fmla="*/ T172 w 1765"/>
                          <a:gd name="T174" fmla="+- 0 11391 11160"/>
                          <a:gd name="T175" fmla="*/ 11391 h 540"/>
                          <a:gd name="T176" fmla="+- 0 13719 13355"/>
                          <a:gd name="T177" fmla="*/ T176 w 1765"/>
                          <a:gd name="T178" fmla="+- 0 11376 11160"/>
                          <a:gd name="T179" fmla="*/ 11376 h 540"/>
                          <a:gd name="T180" fmla="+- 0 13793 13355"/>
                          <a:gd name="T181" fmla="*/ T180 w 1765"/>
                          <a:gd name="T182" fmla="+- 0 11373 11160"/>
                          <a:gd name="T183" fmla="*/ 11373 h 540"/>
                          <a:gd name="T184" fmla="+- 0 13755 13355"/>
                          <a:gd name="T185" fmla="*/ T184 w 1765"/>
                          <a:gd name="T186" fmla="+- 0 11391 11160"/>
                          <a:gd name="T187" fmla="*/ 11391 h 540"/>
                          <a:gd name="T188" fmla="+- 0 13625 13355"/>
                          <a:gd name="T189" fmla="*/ T188 w 1765"/>
                          <a:gd name="T190" fmla="+- 0 11160 11160"/>
                          <a:gd name="T191" fmla="*/ 11160 h 540"/>
                          <a:gd name="T192" fmla="+- 0 13462 13355"/>
                          <a:gd name="T193" fmla="*/ T192 w 1765"/>
                          <a:gd name="T194" fmla="+- 0 11268 11160"/>
                          <a:gd name="T195" fmla="*/ 11268 h 540"/>
                          <a:gd name="T196" fmla="+- 0 13600 13355"/>
                          <a:gd name="T197" fmla="*/ T196 w 1765"/>
                          <a:gd name="T198" fmla="+- 0 11331 11160"/>
                          <a:gd name="T199" fmla="*/ 11331 h 540"/>
                          <a:gd name="T200" fmla="+- 0 13576 13355"/>
                          <a:gd name="T201" fmla="*/ T200 w 1765"/>
                          <a:gd name="T202" fmla="+- 0 11289 11160"/>
                          <a:gd name="T203" fmla="*/ 11289 h 540"/>
                          <a:gd name="T204" fmla="+- 0 13606 13355"/>
                          <a:gd name="T205" fmla="*/ T204 w 1765"/>
                          <a:gd name="T206" fmla="+- 0 11244 11160"/>
                          <a:gd name="T207" fmla="*/ 11244 h 540"/>
                          <a:gd name="T208" fmla="+- 0 13750 13355"/>
                          <a:gd name="T209" fmla="*/ T208 w 1765"/>
                          <a:gd name="T210" fmla="+- 0 11212 11160"/>
                          <a:gd name="T211" fmla="*/ 11212 h 540"/>
                          <a:gd name="T212" fmla="+- 0 13769 13355"/>
                          <a:gd name="T213" fmla="*/ T212 w 1765"/>
                          <a:gd name="T214" fmla="+- 0 11240 11160"/>
                          <a:gd name="T215" fmla="*/ 11240 h 540"/>
                          <a:gd name="T216" fmla="+- 0 13659 13355"/>
                          <a:gd name="T217" fmla="*/ T216 w 1765"/>
                          <a:gd name="T218" fmla="+- 0 11254 11160"/>
                          <a:gd name="T219" fmla="*/ 11254 h 540"/>
                          <a:gd name="T220" fmla="+- 0 13670 13355"/>
                          <a:gd name="T221" fmla="*/ T220 w 1765"/>
                          <a:gd name="T222" fmla="+- 0 11306 11160"/>
                          <a:gd name="T223" fmla="*/ 11306 h 540"/>
                          <a:gd name="T224" fmla="+- 0 13633 13355"/>
                          <a:gd name="T225" fmla="*/ T224 w 1765"/>
                          <a:gd name="T226" fmla="+- 0 11337 11160"/>
                          <a:gd name="T227" fmla="*/ 11337 h 540"/>
                          <a:gd name="T228" fmla="+- 0 13769 13355"/>
                          <a:gd name="T229" fmla="*/ T228 w 1765"/>
                          <a:gd name="T230" fmla="+- 0 11240 11160"/>
                          <a:gd name="T231" fmla="*/ 11240 h 5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</a:cxnLst>
                        <a:rect l="0" t="0" r="r" b="b"/>
                        <a:pathLst>
                          <a:path w="1765" h="540">
                            <a:moveTo>
                              <a:pt x="1566" y="13"/>
                            </a:moveTo>
                            <a:lnTo>
                              <a:pt x="1447" y="13"/>
                            </a:lnTo>
                            <a:lnTo>
                              <a:pt x="1254" y="529"/>
                            </a:lnTo>
                            <a:lnTo>
                              <a:pt x="1357" y="529"/>
                            </a:lnTo>
                            <a:lnTo>
                              <a:pt x="1407" y="395"/>
                            </a:lnTo>
                            <a:lnTo>
                              <a:pt x="1714" y="395"/>
                            </a:lnTo>
                            <a:lnTo>
                              <a:pt x="1680" y="308"/>
                            </a:lnTo>
                            <a:lnTo>
                              <a:pt x="1436" y="308"/>
                            </a:lnTo>
                            <a:lnTo>
                              <a:pt x="1508" y="106"/>
                            </a:lnTo>
                            <a:lnTo>
                              <a:pt x="1602" y="106"/>
                            </a:lnTo>
                            <a:lnTo>
                              <a:pt x="1566" y="13"/>
                            </a:lnTo>
                            <a:close/>
                            <a:moveTo>
                              <a:pt x="1714" y="395"/>
                            </a:moveTo>
                            <a:lnTo>
                              <a:pt x="1610" y="395"/>
                            </a:lnTo>
                            <a:lnTo>
                              <a:pt x="1662" y="529"/>
                            </a:lnTo>
                            <a:lnTo>
                              <a:pt x="1765" y="529"/>
                            </a:lnTo>
                            <a:lnTo>
                              <a:pt x="1714" y="395"/>
                            </a:lnTo>
                            <a:close/>
                            <a:moveTo>
                              <a:pt x="969" y="13"/>
                            </a:moveTo>
                            <a:lnTo>
                              <a:pt x="969" y="528"/>
                            </a:lnTo>
                            <a:lnTo>
                              <a:pt x="1074" y="528"/>
                            </a:lnTo>
                            <a:lnTo>
                              <a:pt x="1074" y="311"/>
                            </a:lnTo>
                            <a:lnTo>
                              <a:pt x="1210" y="310"/>
                            </a:lnTo>
                            <a:lnTo>
                              <a:pt x="1271" y="299"/>
                            </a:lnTo>
                            <a:lnTo>
                              <a:pt x="1321" y="267"/>
                            </a:lnTo>
                            <a:lnTo>
                              <a:pt x="1348" y="228"/>
                            </a:lnTo>
                            <a:lnTo>
                              <a:pt x="1074" y="228"/>
                            </a:lnTo>
                            <a:lnTo>
                              <a:pt x="1074" y="96"/>
                            </a:lnTo>
                            <a:lnTo>
                              <a:pt x="1349" y="96"/>
                            </a:lnTo>
                            <a:lnTo>
                              <a:pt x="1321" y="56"/>
                            </a:lnTo>
                            <a:lnTo>
                              <a:pt x="1271" y="24"/>
                            </a:lnTo>
                            <a:lnTo>
                              <a:pt x="1210" y="13"/>
                            </a:lnTo>
                            <a:lnTo>
                              <a:pt x="969" y="13"/>
                            </a:lnTo>
                            <a:close/>
                            <a:moveTo>
                              <a:pt x="1602" y="106"/>
                            </a:moveTo>
                            <a:lnTo>
                              <a:pt x="1508" y="106"/>
                            </a:lnTo>
                            <a:lnTo>
                              <a:pt x="1580" y="308"/>
                            </a:lnTo>
                            <a:lnTo>
                              <a:pt x="1680" y="308"/>
                            </a:lnTo>
                            <a:lnTo>
                              <a:pt x="1602" y="106"/>
                            </a:lnTo>
                            <a:close/>
                            <a:moveTo>
                              <a:pt x="1349" y="96"/>
                            </a:moveTo>
                            <a:lnTo>
                              <a:pt x="1074" y="96"/>
                            </a:lnTo>
                            <a:lnTo>
                              <a:pt x="1187" y="96"/>
                            </a:lnTo>
                            <a:lnTo>
                              <a:pt x="1215" y="101"/>
                            </a:lnTo>
                            <a:lnTo>
                              <a:pt x="1238" y="115"/>
                            </a:lnTo>
                            <a:lnTo>
                              <a:pt x="1254" y="136"/>
                            </a:lnTo>
                            <a:lnTo>
                              <a:pt x="1260" y="162"/>
                            </a:lnTo>
                            <a:lnTo>
                              <a:pt x="1254" y="188"/>
                            </a:lnTo>
                            <a:lnTo>
                              <a:pt x="1238" y="209"/>
                            </a:lnTo>
                            <a:lnTo>
                              <a:pt x="1215" y="223"/>
                            </a:lnTo>
                            <a:lnTo>
                              <a:pt x="1187" y="228"/>
                            </a:lnTo>
                            <a:lnTo>
                              <a:pt x="1074" y="228"/>
                            </a:lnTo>
                            <a:lnTo>
                              <a:pt x="1348" y="228"/>
                            </a:lnTo>
                            <a:lnTo>
                              <a:pt x="1354" y="220"/>
                            </a:lnTo>
                            <a:lnTo>
                              <a:pt x="1367" y="162"/>
                            </a:lnTo>
                            <a:lnTo>
                              <a:pt x="1354" y="104"/>
                            </a:lnTo>
                            <a:lnTo>
                              <a:pt x="1349" y="96"/>
                            </a:lnTo>
                            <a:close/>
                            <a:moveTo>
                              <a:pt x="925" y="13"/>
                            </a:moveTo>
                            <a:lnTo>
                              <a:pt x="580" y="13"/>
                            </a:lnTo>
                            <a:lnTo>
                              <a:pt x="580" y="527"/>
                            </a:lnTo>
                            <a:lnTo>
                              <a:pt x="925" y="527"/>
                            </a:lnTo>
                            <a:lnTo>
                              <a:pt x="925" y="444"/>
                            </a:lnTo>
                            <a:lnTo>
                              <a:pt x="681" y="444"/>
                            </a:lnTo>
                            <a:lnTo>
                              <a:pt x="681" y="305"/>
                            </a:lnTo>
                            <a:lnTo>
                              <a:pt x="925" y="305"/>
                            </a:lnTo>
                            <a:lnTo>
                              <a:pt x="925" y="226"/>
                            </a:lnTo>
                            <a:lnTo>
                              <a:pt x="683" y="226"/>
                            </a:lnTo>
                            <a:lnTo>
                              <a:pt x="683" y="91"/>
                            </a:lnTo>
                            <a:lnTo>
                              <a:pt x="925" y="91"/>
                            </a:lnTo>
                            <a:lnTo>
                              <a:pt x="925" y="13"/>
                            </a:lnTo>
                            <a:close/>
                            <a:moveTo>
                              <a:pt x="0" y="271"/>
                            </a:moveTo>
                            <a:lnTo>
                              <a:pt x="9" y="339"/>
                            </a:lnTo>
                            <a:lnTo>
                              <a:pt x="34" y="401"/>
                            </a:lnTo>
                            <a:lnTo>
                              <a:pt x="72" y="454"/>
                            </a:lnTo>
                            <a:lnTo>
                              <a:pt x="123" y="497"/>
                            </a:lnTo>
                            <a:lnTo>
                              <a:pt x="182" y="526"/>
                            </a:lnTo>
                            <a:lnTo>
                              <a:pt x="249" y="540"/>
                            </a:lnTo>
                            <a:lnTo>
                              <a:pt x="240" y="471"/>
                            </a:lnTo>
                            <a:lnTo>
                              <a:pt x="215" y="409"/>
                            </a:lnTo>
                            <a:lnTo>
                              <a:pt x="177" y="356"/>
                            </a:lnTo>
                            <a:lnTo>
                              <a:pt x="127" y="314"/>
                            </a:lnTo>
                            <a:lnTo>
                              <a:pt x="67" y="284"/>
                            </a:lnTo>
                            <a:lnTo>
                              <a:pt x="0" y="271"/>
                            </a:lnTo>
                            <a:close/>
                            <a:moveTo>
                              <a:pt x="539" y="271"/>
                            </a:moveTo>
                            <a:lnTo>
                              <a:pt x="473" y="284"/>
                            </a:lnTo>
                            <a:lnTo>
                              <a:pt x="413" y="314"/>
                            </a:lnTo>
                            <a:lnTo>
                              <a:pt x="363" y="356"/>
                            </a:lnTo>
                            <a:lnTo>
                              <a:pt x="324" y="409"/>
                            </a:lnTo>
                            <a:lnTo>
                              <a:pt x="300" y="471"/>
                            </a:lnTo>
                            <a:lnTo>
                              <a:pt x="291" y="540"/>
                            </a:lnTo>
                            <a:lnTo>
                              <a:pt x="357" y="526"/>
                            </a:lnTo>
                            <a:lnTo>
                              <a:pt x="417" y="497"/>
                            </a:lnTo>
                            <a:lnTo>
                              <a:pt x="467" y="454"/>
                            </a:lnTo>
                            <a:lnTo>
                              <a:pt x="506" y="401"/>
                            </a:lnTo>
                            <a:lnTo>
                              <a:pt x="531" y="339"/>
                            </a:lnTo>
                            <a:lnTo>
                              <a:pt x="539" y="271"/>
                            </a:lnTo>
                            <a:close/>
                            <a:moveTo>
                              <a:pt x="94" y="200"/>
                            </a:moveTo>
                            <a:lnTo>
                              <a:pt x="114" y="261"/>
                            </a:lnTo>
                            <a:lnTo>
                              <a:pt x="153" y="310"/>
                            </a:lnTo>
                            <a:lnTo>
                              <a:pt x="206" y="342"/>
                            </a:lnTo>
                            <a:lnTo>
                              <a:pt x="270" y="354"/>
                            </a:lnTo>
                            <a:lnTo>
                              <a:pt x="334" y="342"/>
                            </a:lnTo>
                            <a:lnTo>
                              <a:pt x="387" y="310"/>
                            </a:lnTo>
                            <a:lnTo>
                              <a:pt x="426" y="261"/>
                            </a:lnTo>
                            <a:lnTo>
                              <a:pt x="435" y="231"/>
                            </a:lnTo>
                            <a:lnTo>
                              <a:pt x="140" y="231"/>
                            </a:lnTo>
                            <a:lnTo>
                              <a:pt x="125" y="229"/>
                            </a:lnTo>
                            <a:lnTo>
                              <a:pt x="112" y="222"/>
                            </a:lnTo>
                            <a:lnTo>
                              <a:pt x="102" y="213"/>
                            </a:lnTo>
                            <a:lnTo>
                              <a:pt x="94" y="200"/>
                            </a:lnTo>
                            <a:close/>
                            <a:moveTo>
                              <a:pt x="183" y="205"/>
                            </a:moveTo>
                            <a:lnTo>
                              <a:pt x="176" y="216"/>
                            </a:lnTo>
                            <a:lnTo>
                              <a:pt x="166" y="224"/>
                            </a:lnTo>
                            <a:lnTo>
                              <a:pt x="153" y="229"/>
                            </a:lnTo>
                            <a:lnTo>
                              <a:pt x="140" y="231"/>
                            </a:lnTo>
                            <a:lnTo>
                              <a:pt x="226" y="231"/>
                            </a:lnTo>
                            <a:lnTo>
                              <a:pt x="213" y="229"/>
                            </a:lnTo>
                            <a:lnTo>
                              <a:pt x="201" y="224"/>
                            </a:lnTo>
                            <a:lnTo>
                              <a:pt x="191" y="216"/>
                            </a:lnTo>
                            <a:lnTo>
                              <a:pt x="183" y="205"/>
                            </a:lnTo>
                            <a:close/>
                            <a:moveTo>
                              <a:pt x="270" y="205"/>
                            </a:moveTo>
                            <a:lnTo>
                              <a:pt x="262" y="216"/>
                            </a:lnTo>
                            <a:lnTo>
                              <a:pt x="252" y="224"/>
                            </a:lnTo>
                            <a:lnTo>
                              <a:pt x="240" y="229"/>
                            </a:lnTo>
                            <a:lnTo>
                              <a:pt x="226" y="231"/>
                            </a:lnTo>
                            <a:lnTo>
                              <a:pt x="313" y="231"/>
                            </a:lnTo>
                            <a:lnTo>
                              <a:pt x="300" y="229"/>
                            </a:lnTo>
                            <a:lnTo>
                              <a:pt x="287" y="224"/>
                            </a:lnTo>
                            <a:lnTo>
                              <a:pt x="277" y="216"/>
                            </a:lnTo>
                            <a:lnTo>
                              <a:pt x="270" y="205"/>
                            </a:lnTo>
                            <a:close/>
                            <a:moveTo>
                              <a:pt x="356" y="205"/>
                            </a:moveTo>
                            <a:lnTo>
                              <a:pt x="349" y="216"/>
                            </a:lnTo>
                            <a:lnTo>
                              <a:pt x="339" y="224"/>
                            </a:lnTo>
                            <a:lnTo>
                              <a:pt x="327" y="229"/>
                            </a:lnTo>
                            <a:lnTo>
                              <a:pt x="313" y="231"/>
                            </a:lnTo>
                            <a:lnTo>
                              <a:pt x="400" y="231"/>
                            </a:lnTo>
                            <a:lnTo>
                              <a:pt x="386" y="229"/>
                            </a:lnTo>
                            <a:lnTo>
                              <a:pt x="374" y="224"/>
                            </a:lnTo>
                            <a:lnTo>
                              <a:pt x="364" y="216"/>
                            </a:lnTo>
                            <a:lnTo>
                              <a:pt x="356" y="205"/>
                            </a:lnTo>
                            <a:close/>
                            <a:moveTo>
                              <a:pt x="445" y="200"/>
                            </a:moveTo>
                            <a:lnTo>
                              <a:pt x="438" y="213"/>
                            </a:lnTo>
                            <a:lnTo>
                              <a:pt x="428" y="222"/>
                            </a:lnTo>
                            <a:lnTo>
                              <a:pt x="415" y="229"/>
                            </a:lnTo>
                            <a:lnTo>
                              <a:pt x="400" y="231"/>
                            </a:lnTo>
                            <a:lnTo>
                              <a:pt x="435" y="231"/>
                            </a:lnTo>
                            <a:lnTo>
                              <a:pt x="445" y="200"/>
                            </a:lnTo>
                            <a:close/>
                            <a:moveTo>
                              <a:pt x="270" y="0"/>
                            </a:moveTo>
                            <a:lnTo>
                              <a:pt x="201" y="14"/>
                            </a:lnTo>
                            <a:lnTo>
                              <a:pt x="145" y="52"/>
                            </a:lnTo>
                            <a:lnTo>
                              <a:pt x="107" y="108"/>
                            </a:lnTo>
                            <a:lnTo>
                              <a:pt x="93" y="177"/>
                            </a:lnTo>
                            <a:lnTo>
                              <a:pt x="261" y="177"/>
                            </a:lnTo>
                            <a:lnTo>
                              <a:pt x="245" y="171"/>
                            </a:lnTo>
                            <a:lnTo>
                              <a:pt x="233" y="160"/>
                            </a:lnTo>
                            <a:lnTo>
                              <a:pt x="224" y="146"/>
                            </a:lnTo>
                            <a:lnTo>
                              <a:pt x="221" y="129"/>
                            </a:lnTo>
                            <a:lnTo>
                              <a:pt x="225" y="110"/>
                            </a:lnTo>
                            <a:lnTo>
                              <a:pt x="235" y="94"/>
                            </a:lnTo>
                            <a:lnTo>
                              <a:pt x="251" y="84"/>
                            </a:lnTo>
                            <a:lnTo>
                              <a:pt x="270" y="80"/>
                            </a:lnTo>
                            <a:lnTo>
                              <a:pt x="414" y="80"/>
                            </a:lnTo>
                            <a:lnTo>
                              <a:pt x="395" y="52"/>
                            </a:lnTo>
                            <a:lnTo>
                              <a:pt x="339" y="14"/>
                            </a:lnTo>
                            <a:lnTo>
                              <a:pt x="270" y="0"/>
                            </a:lnTo>
                            <a:close/>
                            <a:moveTo>
                              <a:pt x="414" y="80"/>
                            </a:moveTo>
                            <a:lnTo>
                              <a:pt x="270" y="80"/>
                            </a:lnTo>
                            <a:lnTo>
                              <a:pt x="289" y="84"/>
                            </a:lnTo>
                            <a:lnTo>
                              <a:pt x="304" y="94"/>
                            </a:lnTo>
                            <a:lnTo>
                              <a:pt x="315" y="110"/>
                            </a:lnTo>
                            <a:lnTo>
                              <a:pt x="319" y="129"/>
                            </a:lnTo>
                            <a:lnTo>
                              <a:pt x="315" y="146"/>
                            </a:lnTo>
                            <a:lnTo>
                              <a:pt x="307" y="160"/>
                            </a:lnTo>
                            <a:lnTo>
                              <a:pt x="294" y="171"/>
                            </a:lnTo>
                            <a:lnTo>
                              <a:pt x="278" y="177"/>
                            </a:lnTo>
                            <a:lnTo>
                              <a:pt x="447" y="177"/>
                            </a:lnTo>
                            <a:lnTo>
                              <a:pt x="433" y="108"/>
                            </a:lnTo>
                            <a:lnTo>
                              <a:pt x="414" y="80"/>
                            </a:lnTo>
                            <a:close/>
                          </a:path>
                        </a:pathLst>
                      </a:custGeom>
                      <a:solidFill>
                        <a:srgbClr val="0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C2F40" id="AutoShape 3" o:spid="_x0000_s1026" style="position:absolute;margin-left:667.75pt;margin-top:558pt;width:88.25pt;height:27pt;z-index:-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" path="m1566,13r-119,l1254,529r103,l1407,395r307,l1680,308r-244,l1508,106r94,l1566,13xm1714,395r-104,l1662,529r103,l1714,395xm969,13r,515l1074,528r,-217l1210,310r61,-11l1321,267r27,-39l1074,228r,-132l1349,96,1321,56,1271,24,1210,13r-241,xm1602,106r-94,l1580,308r100,l1602,106xm1349,96r-275,l1187,96r28,5l1238,115r16,21l1260,162r-6,26l1238,209r-23,14l1187,228r-113,l1348,228r6,-8l1367,162r-13,-58l1349,96xm925,13r-345,l580,527r345,l925,444r-244,l681,305r244,l925,226r-242,l683,91r242,l925,13xm,271r9,68l34,401r38,53l123,497r59,29l249,540r-9,-69l215,409,177,356,127,314,67,284,,271xm539,271r-66,13l413,314r-50,42l324,409r-24,62l291,540r66,-14l417,497r50,-43l506,401r25,-62l539,271xm94,200r20,61l153,310r53,32l270,354r64,-12l387,310r39,-49l435,231r-295,l125,229r-13,-7l102,213,94,200xm183,205r-7,11l166,224r-13,5l140,231r86,l213,229r-12,-5l191,216r-8,-11xm270,205r-8,11l252,224r-12,5l226,231r87,l300,229r-13,-5l277,216r-7,-11xm356,205r-7,11l339,224r-12,5l313,231r87,l386,229r-12,-5l364,216r-8,-11xm445,200r-7,13l428,222r-13,7l400,231r35,l445,200xm270,l201,14,145,52r-38,56l93,177r168,l245,171,233,160r-9,-14l221,129r4,-19l235,94,251,84r19,-4l414,80,395,52,339,14,270,xm414,80r-144,l289,84r15,10l315,110r4,19l315,146r-8,14l294,171r-16,6l447,177,433,108,414,80xe" fillcolor="#0075bc" stroked="f">
              <v:path arrowok="t" o:connecttype="custom" o:connectlocs="796290,7422515;1088390,7337425;957580,7153910;1088390,7337425;1120775,7422515;615315,7421880;768350,7283450;855980,7231380;856615,7147560;768350,7094855;957580,7153910;1017270,7153910;753745,7147560;796290,7172960;786130,7219315;681990,7231380;868045,7189470;587375,7094855;587375,7421245;432435,7280275;433705,7230110;587375,7094855;21590,7341235;115570,7420610;136525,7346315;42545,7266940;300355,7266940;205740,7346315;226695,7420610;321310,7341235;59690,7213600;130810,7303770;245745,7283450;88900,7233285;64770,7221855;111760,7223760;88900,7233285;127635,7228840;171450,7216775;152400,7232015;190500,7232015;171450,7216775;215265,7228840;254000,7233285;231140,7223760;278130,7221855;254000,7233285;171450,7086600;67945,7155180;155575,7195185;140335,7168515;159385,7139940;250825,7119620;262890,7137400;193040,7146290;200025,7179310;176530,7198995;262890,713740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A935C" w14:textId="6C7BFDE5" w:rsidR="005818A8" w:rsidRDefault="001F2E3F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8528" behindDoc="1" locked="0" layoutInCell="1" allowOverlap="1" wp14:anchorId="1487FCF8" wp14:editId="006637EC">
              <wp:simplePos x="0" y="0"/>
              <wp:positionH relativeFrom="page">
                <wp:posOffset>8480425</wp:posOffset>
              </wp:positionH>
              <wp:positionV relativeFrom="page">
                <wp:posOffset>7086600</wp:posOffset>
              </wp:positionV>
              <wp:extent cx="1120775" cy="34290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20775" cy="342900"/>
                      </a:xfrm>
                      <a:custGeom>
                        <a:avLst/>
                        <a:gdLst>
                          <a:gd name="T0" fmla="+- 0 14609 13355"/>
                          <a:gd name="T1" fmla="*/ T0 w 1765"/>
                          <a:gd name="T2" fmla="+- 0 11689 11160"/>
                          <a:gd name="T3" fmla="*/ 11689 h 540"/>
                          <a:gd name="T4" fmla="+- 0 15069 13355"/>
                          <a:gd name="T5" fmla="*/ T4 w 1765"/>
                          <a:gd name="T6" fmla="+- 0 11555 11160"/>
                          <a:gd name="T7" fmla="*/ 11555 h 540"/>
                          <a:gd name="T8" fmla="+- 0 14863 13355"/>
                          <a:gd name="T9" fmla="*/ T8 w 1765"/>
                          <a:gd name="T10" fmla="+- 0 11266 11160"/>
                          <a:gd name="T11" fmla="*/ 11266 h 540"/>
                          <a:gd name="T12" fmla="+- 0 15069 13355"/>
                          <a:gd name="T13" fmla="*/ T12 w 1765"/>
                          <a:gd name="T14" fmla="+- 0 11555 11160"/>
                          <a:gd name="T15" fmla="*/ 11555 h 540"/>
                          <a:gd name="T16" fmla="+- 0 15120 13355"/>
                          <a:gd name="T17" fmla="*/ T16 w 1765"/>
                          <a:gd name="T18" fmla="+- 0 11689 11160"/>
                          <a:gd name="T19" fmla="*/ 11689 h 540"/>
                          <a:gd name="T20" fmla="+- 0 14324 13355"/>
                          <a:gd name="T21" fmla="*/ T20 w 1765"/>
                          <a:gd name="T22" fmla="+- 0 11688 11160"/>
                          <a:gd name="T23" fmla="*/ 11688 h 540"/>
                          <a:gd name="T24" fmla="+- 0 14565 13355"/>
                          <a:gd name="T25" fmla="*/ T24 w 1765"/>
                          <a:gd name="T26" fmla="+- 0 11470 11160"/>
                          <a:gd name="T27" fmla="*/ 11470 h 540"/>
                          <a:gd name="T28" fmla="+- 0 14703 13355"/>
                          <a:gd name="T29" fmla="*/ T28 w 1765"/>
                          <a:gd name="T30" fmla="+- 0 11388 11160"/>
                          <a:gd name="T31" fmla="*/ 11388 h 540"/>
                          <a:gd name="T32" fmla="+- 0 14704 13355"/>
                          <a:gd name="T33" fmla="*/ T32 w 1765"/>
                          <a:gd name="T34" fmla="+- 0 11256 11160"/>
                          <a:gd name="T35" fmla="*/ 11256 h 540"/>
                          <a:gd name="T36" fmla="+- 0 14565 13355"/>
                          <a:gd name="T37" fmla="*/ T36 w 1765"/>
                          <a:gd name="T38" fmla="+- 0 11173 11160"/>
                          <a:gd name="T39" fmla="*/ 11173 h 540"/>
                          <a:gd name="T40" fmla="+- 0 14863 13355"/>
                          <a:gd name="T41" fmla="*/ T40 w 1765"/>
                          <a:gd name="T42" fmla="+- 0 11266 11160"/>
                          <a:gd name="T43" fmla="*/ 11266 h 540"/>
                          <a:gd name="T44" fmla="+- 0 14957 13355"/>
                          <a:gd name="T45" fmla="*/ T44 w 1765"/>
                          <a:gd name="T46" fmla="+- 0 11266 11160"/>
                          <a:gd name="T47" fmla="*/ 11266 h 540"/>
                          <a:gd name="T48" fmla="+- 0 14542 13355"/>
                          <a:gd name="T49" fmla="*/ T48 w 1765"/>
                          <a:gd name="T50" fmla="+- 0 11256 11160"/>
                          <a:gd name="T51" fmla="*/ 11256 h 540"/>
                          <a:gd name="T52" fmla="+- 0 14609 13355"/>
                          <a:gd name="T53" fmla="*/ T52 w 1765"/>
                          <a:gd name="T54" fmla="+- 0 11296 11160"/>
                          <a:gd name="T55" fmla="*/ 11296 h 540"/>
                          <a:gd name="T56" fmla="+- 0 14593 13355"/>
                          <a:gd name="T57" fmla="*/ T56 w 1765"/>
                          <a:gd name="T58" fmla="+- 0 11369 11160"/>
                          <a:gd name="T59" fmla="*/ 11369 h 540"/>
                          <a:gd name="T60" fmla="+- 0 14429 13355"/>
                          <a:gd name="T61" fmla="*/ T60 w 1765"/>
                          <a:gd name="T62" fmla="+- 0 11388 11160"/>
                          <a:gd name="T63" fmla="*/ 11388 h 540"/>
                          <a:gd name="T64" fmla="+- 0 14722 13355"/>
                          <a:gd name="T65" fmla="*/ T64 w 1765"/>
                          <a:gd name="T66" fmla="+- 0 11322 11160"/>
                          <a:gd name="T67" fmla="*/ 11322 h 540"/>
                          <a:gd name="T68" fmla="+- 0 14280 13355"/>
                          <a:gd name="T69" fmla="*/ T68 w 1765"/>
                          <a:gd name="T70" fmla="+- 0 11173 11160"/>
                          <a:gd name="T71" fmla="*/ 11173 h 540"/>
                          <a:gd name="T72" fmla="+- 0 14280 13355"/>
                          <a:gd name="T73" fmla="*/ T72 w 1765"/>
                          <a:gd name="T74" fmla="+- 0 11687 11160"/>
                          <a:gd name="T75" fmla="*/ 11687 h 540"/>
                          <a:gd name="T76" fmla="+- 0 14036 13355"/>
                          <a:gd name="T77" fmla="*/ T76 w 1765"/>
                          <a:gd name="T78" fmla="+- 0 11465 11160"/>
                          <a:gd name="T79" fmla="*/ 11465 h 540"/>
                          <a:gd name="T80" fmla="+- 0 14038 13355"/>
                          <a:gd name="T81" fmla="*/ T80 w 1765"/>
                          <a:gd name="T82" fmla="+- 0 11386 11160"/>
                          <a:gd name="T83" fmla="*/ 11386 h 540"/>
                          <a:gd name="T84" fmla="+- 0 14280 13355"/>
                          <a:gd name="T85" fmla="*/ T84 w 1765"/>
                          <a:gd name="T86" fmla="+- 0 11173 11160"/>
                          <a:gd name="T87" fmla="*/ 11173 h 540"/>
                          <a:gd name="T88" fmla="+- 0 13389 13355"/>
                          <a:gd name="T89" fmla="*/ T88 w 1765"/>
                          <a:gd name="T90" fmla="+- 0 11561 11160"/>
                          <a:gd name="T91" fmla="*/ 11561 h 540"/>
                          <a:gd name="T92" fmla="+- 0 13537 13355"/>
                          <a:gd name="T93" fmla="*/ T92 w 1765"/>
                          <a:gd name="T94" fmla="+- 0 11686 11160"/>
                          <a:gd name="T95" fmla="*/ 11686 h 540"/>
                          <a:gd name="T96" fmla="+- 0 13570 13355"/>
                          <a:gd name="T97" fmla="*/ T96 w 1765"/>
                          <a:gd name="T98" fmla="+- 0 11569 11160"/>
                          <a:gd name="T99" fmla="*/ 11569 h 540"/>
                          <a:gd name="T100" fmla="+- 0 13422 13355"/>
                          <a:gd name="T101" fmla="*/ T100 w 1765"/>
                          <a:gd name="T102" fmla="+- 0 11444 11160"/>
                          <a:gd name="T103" fmla="*/ 11444 h 540"/>
                          <a:gd name="T104" fmla="+- 0 13828 13355"/>
                          <a:gd name="T105" fmla="*/ T104 w 1765"/>
                          <a:gd name="T106" fmla="+- 0 11444 11160"/>
                          <a:gd name="T107" fmla="*/ 11444 h 540"/>
                          <a:gd name="T108" fmla="+- 0 13679 13355"/>
                          <a:gd name="T109" fmla="*/ T108 w 1765"/>
                          <a:gd name="T110" fmla="+- 0 11569 11160"/>
                          <a:gd name="T111" fmla="*/ 11569 h 540"/>
                          <a:gd name="T112" fmla="+- 0 13712 13355"/>
                          <a:gd name="T113" fmla="*/ T112 w 1765"/>
                          <a:gd name="T114" fmla="+- 0 11686 11160"/>
                          <a:gd name="T115" fmla="*/ 11686 h 540"/>
                          <a:gd name="T116" fmla="+- 0 13861 13355"/>
                          <a:gd name="T117" fmla="*/ T116 w 1765"/>
                          <a:gd name="T118" fmla="+- 0 11561 11160"/>
                          <a:gd name="T119" fmla="*/ 11561 h 540"/>
                          <a:gd name="T120" fmla="+- 0 13449 13355"/>
                          <a:gd name="T121" fmla="*/ T120 w 1765"/>
                          <a:gd name="T122" fmla="+- 0 11360 11160"/>
                          <a:gd name="T123" fmla="*/ 11360 h 540"/>
                          <a:gd name="T124" fmla="+- 0 13561 13355"/>
                          <a:gd name="T125" fmla="*/ T124 w 1765"/>
                          <a:gd name="T126" fmla="+- 0 11502 11160"/>
                          <a:gd name="T127" fmla="*/ 11502 h 540"/>
                          <a:gd name="T128" fmla="+- 0 13742 13355"/>
                          <a:gd name="T129" fmla="*/ T128 w 1765"/>
                          <a:gd name="T130" fmla="+- 0 11470 11160"/>
                          <a:gd name="T131" fmla="*/ 11470 h 540"/>
                          <a:gd name="T132" fmla="+- 0 13495 13355"/>
                          <a:gd name="T133" fmla="*/ T132 w 1765"/>
                          <a:gd name="T134" fmla="+- 0 11391 11160"/>
                          <a:gd name="T135" fmla="*/ 11391 h 540"/>
                          <a:gd name="T136" fmla="+- 0 13457 13355"/>
                          <a:gd name="T137" fmla="*/ T136 w 1765"/>
                          <a:gd name="T138" fmla="+- 0 11373 11160"/>
                          <a:gd name="T139" fmla="*/ 11373 h 540"/>
                          <a:gd name="T140" fmla="+- 0 13531 13355"/>
                          <a:gd name="T141" fmla="*/ T140 w 1765"/>
                          <a:gd name="T142" fmla="+- 0 11376 11160"/>
                          <a:gd name="T143" fmla="*/ 11376 h 540"/>
                          <a:gd name="T144" fmla="+- 0 13495 13355"/>
                          <a:gd name="T145" fmla="*/ T144 w 1765"/>
                          <a:gd name="T146" fmla="+- 0 11391 11160"/>
                          <a:gd name="T147" fmla="*/ 11391 h 540"/>
                          <a:gd name="T148" fmla="+- 0 13556 13355"/>
                          <a:gd name="T149" fmla="*/ T148 w 1765"/>
                          <a:gd name="T150" fmla="+- 0 11384 11160"/>
                          <a:gd name="T151" fmla="*/ 11384 h 540"/>
                          <a:gd name="T152" fmla="+- 0 13625 13355"/>
                          <a:gd name="T153" fmla="*/ T152 w 1765"/>
                          <a:gd name="T154" fmla="+- 0 11365 11160"/>
                          <a:gd name="T155" fmla="*/ 11365 h 540"/>
                          <a:gd name="T156" fmla="+- 0 13595 13355"/>
                          <a:gd name="T157" fmla="*/ T156 w 1765"/>
                          <a:gd name="T158" fmla="+- 0 11389 11160"/>
                          <a:gd name="T159" fmla="*/ 11389 h 540"/>
                          <a:gd name="T160" fmla="+- 0 13655 13355"/>
                          <a:gd name="T161" fmla="*/ T160 w 1765"/>
                          <a:gd name="T162" fmla="+- 0 11389 11160"/>
                          <a:gd name="T163" fmla="*/ 11389 h 540"/>
                          <a:gd name="T164" fmla="+- 0 13625 13355"/>
                          <a:gd name="T165" fmla="*/ T164 w 1765"/>
                          <a:gd name="T166" fmla="+- 0 11365 11160"/>
                          <a:gd name="T167" fmla="*/ 11365 h 540"/>
                          <a:gd name="T168" fmla="+- 0 13694 13355"/>
                          <a:gd name="T169" fmla="*/ T168 w 1765"/>
                          <a:gd name="T170" fmla="+- 0 11384 11160"/>
                          <a:gd name="T171" fmla="*/ 11384 h 540"/>
                          <a:gd name="T172" fmla="+- 0 13755 13355"/>
                          <a:gd name="T173" fmla="*/ T172 w 1765"/>
                          <a:gd name="T174" fmla="+- 0 11391 11160"/>
                          <a:gd name="T175" fmla="*/ 11391 h 540"/>
                          <a:gd name="T176" fmla="+- 0 13719 13355"/>
                          <a:gd name="T177" fmla="*/ T176 w 1765"/>
                          <a:gd name="T178" fmla="+- 0 11376 11160"/>
                          <a:gd name="T179" fmla="*/ 11376 h 540"/>
                          <a:gd name="T180" fmla="+- 0 13793 13355"/>
                          <a:gd name="T181" fmla="*/ T180 w 1765"/>
                          <a:gd name="T182" fmla="+- 0 11373 11160"/>
                          <a:gd name="T183" fmla="*/ 11373 h 540"/>
                          <a:gd name="T184" fmla="+- 0 13755 13355"/>
                          <a:gd name="T185" fmla="*/ T184 w 1765"/>
                          <a:gd name="T186" fmla="+- 0 11391 11160"/>
                          <a:gd name="T187" fmla="*/ 11391 h 540"/>
                          <a:gd name="T188" fmla="+- 0 13625 13355"/>
                          <a:gd name="T189" fmla="*/ T188 w 1765"/>
                          <a:gd name="T190" fmla="+- 0 11160 11160"/>
                          <a:gd name="T191" fmla="*/ 11160 h 540"/>
                          <a:gd name="T192" fmla="+- 0 13462 13355"/>
                          <a:gd name="T193" fmla="*/ T192 w 1765"/>
                          <a:gd name="T194" fmla="+- 0 11268 11160"/>
                          <a:gd name="T195" fmla="*/ 11268 h 540"/>
                          <a:gd name="T196" fmla="+- 0 13600 13355"/>
                          <a:gd name="T197" fmla="*/ T196 w 1765"/>
                          <a:gd name="T198" fmla="+- 0 11331 11160"/>
                          <a:gd name="T199" fmla="*/ 11331 h 540"/>
                          <a:gd name="T200" fmla="+- 0 13576 13355"/>
                          <a:gd name="T201" fmla="*/ T200 w 1765"/>
                          <a:gd name="T202" fmla="+- 0 11289 11160"/>
                          <a:gd name="T203" fmla="*/ 11289 h 540"/>
                          <a:gd name="T204" fmla="+- 0 13606 13355"/>
                          <a:gd name="T205" fmla="*/ T204 w 1765"/>
                          <a:gd name="T206" fmla="+- 0 11244 11160"/>
                          <a:gd name="T207" fmla="*/ 11244 h 540"/>
                          <a:gd name="T208" fmla="+- 0 13750 13355"/>
                          <a:gd name="T209" fmla="*/ T208 w 1765"/>
                          <a:gd name="T210" fmla="+- 0 11212 11160"/>
                          <a:gd name="T211" fmla="*/ 11212 h 540"/>
                          <a:gd name="T212" fmla="+- 0 13769 13355"/>
                          <a:gd name="T213" fmla="*/ T212 w 1765"/>
                          <a:gd name="T214" fmla="+- 0 11240 11160"/>
                          <a:gd name="T215" fmla="*/ 11240 h 540"/>
                          <a:gd name="T216" fmla="+- 0 13659 13355"/>
                          <a:gd name="T217" fmla="*/ T216 w 1765"/>
                          <a:gd name="T218" fmla="+- 0 11254 11160"/>
                          <a:gd name="T219" fmla="*/ 11254 h 540"/>
                          <a:gd name="T220" fmla="+- 0 13670 13355"/>
                          <a:gd name="T221" fmla="*/ T220 w 1765"/>
                          <a:gd name="T222" fmla="+- 0 11306 11160"/>
                          <a:gd name="T223" fmla="*/ 11306 h 540"/>
                          <a:gd name="T224" fmla="+- 0 13633 13355"/>
                          <a:gd name="T225" fmla="*/ T224 w 1765"/>
                          <a:gd name="T226" fmla="+- 0 11337 11160"/>
                          <a:gd name="T227" fmla="*/ 11337 h 540"/>
                          <a:gd name="T228" fmla="+- 0 13769 13355"/>
                          <a:gd name="T229" fmla="*/ T228 w 1765"/>
                          <a:gd name="T230" fmla="+- 0 11240 11160"/>
                          <a:gd name="T231" fmla="*/ 11240 h 5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</a:cxnLst>
                        <a:rect l="0" t="0" r="r" b="b"/>
                        <a:pathLst>
                          <a:path w="1765" h="540">
                            <a:moveTo>
                              <a:pt x="1566" y="13"/>
                            </a:moveTo>
                            <a:lnTo>
                              <a:pt x="1447" y="13"/>
                            </a:lnTo>
                            <a:lnTo>
                              <a:pt x="1254" y="529"/>
                            </a:lnTo>
                            <a:lnTo>
                              <a:pt x="1357" y="529"/>
                            </a:lnTo>
                            <a:lnTo>
                              <a:pt x="1407" y="395"/>
                            </a:lnTo>
                            <a:lnTo>
                              <a:pt x="1714" y="395"/>
                            </a:lnTo>
                            <a:lnTo>
                              <a:pt x="1680" y="308"/>
                            </a:lnTo>
                            <a:lnTo>
                              <a:pt x="1436" y="308"/>
                            </a:lnTo>
                            <a:lnTo>
                              <a:pt x="1508" y="106"/>
                            </a:lnTo>
                            <a:lnTo>
                              <a:pt x="1602" y="106"/>
                            </a:lnTo>
                            <a:lnTo>
                              <a:pt x="1566" y="13"/>
                            </a:lnTo>
                            <a:close/>
                            <a:moveTo>
                              <a:pt x="1714" y="395"/>
                            </a:moveTo>
                            <a:lnTo>
                              <a:pt x="1610" y="395"/>
                            </a:lnTo>
                            <a:lnTo>
                              <a:pt x="1662" y="529"/>
                            </a:lnTo>
                            <a:lnTo>
                              <a:pt x="1765" y="529"/>
                            </a:lnTo>
                            <a:lnTo>
                              <a:pt x="1714" y="395"/>
                            </a:lnTo>
                            <a:close/>
                            <a:moveTo>
                              <a:pt x="969" y="13"/>
                            </a:moveTo>
                            <a:lnTo>
                              <a:pt x="969" y="528"/>
                            </a:lnTo>
                            <a:lnTo>
                              <a:pt x="1074" y="528"/>
                            </a:lnTo>
                            <a:lnTo>
                              <a:pt x="1074" y="311"/>
                            </a:lnTo>
                            <a:lnTo>
                              <a:pt x="1210" y="310"/>
                            </a:lnTo>
                            <a:lnTo>
                              <a:pt x="1271" y="299"/>
                            </a:lnTo>
                            <a:lnTo>
                              <a:pt x="1321" y="267"/>
                            </a:lnTo>
                            <a:lnTo>
                              <a:pt x="1348" y="228"/>
                            </a:lnTo>
                            <a:lnTo>
                              <a:pt x="1074" y="228"/>
                            </a:lnTo>
                            <a:lnTo>
                              <a:pt x="1074" y="96"/>
                            </a:lnTo>
                            <a:lnTo>
                              <a:pt x="1349" y="96"/>
                            </a:lnTo>
                            <a:lnTo>
                              <a:pt x="1321" y="56"/>
                            </a:lnTo>
                            <a:lnTo>
                              <a:pt x="1271" y="24"/>
                            </a:lnTo>
                            <a:lnTo>
                              <a:pt x="1210" y="13"/>
                            </a:lnTo>
                            <a:lnTo>
                              <a:pt x="969" y="13"/>
                            </a:lnTo>
                            <a:close/>
                            <a:moveTo>
                              <a:pt x="1602" y="106"/>
                            </a:moveTo>
                            <a:lnTo>
                              <a:pt x="1508" y="106"/>
                            </a:lnTo>
                            <a:lnTo>
                              <a:pt x="1580" y="308"/>
                            </a:lnTo>
                            <a:lnTo>
                              <a:pt x="1680" y="308"/>
                            </a:lnTo>
                            <a:lnTo>
                              <a:pt x="1602" y="106"/>
                            </a:lnTo>
                            <a:close/>
                            <a:moveTo>
                              <a:pt x="1349" y="96"/>
                            </a:moveTo>
                            <a:lnTo>
                              <a:pt x="1074" y="96"/>
                            </a:lnTo>
                            <a:lnTo>
                              <a:pt x="1187" y="96"/>
                            </a:lnTo>
                            <a:lnTo>
                              <a:pt x="1215" y="101"/>
                            </a:lnTo>
                            <a:lnTo>
                              <a:pt x="1238" y="115"/>
                            </a:lnTo>
                            <a:lnTo>
                              <a:pt x="1254" y="136"/>
                            </a:lnTo>
                            <a:lnTo>
                              <a:pt x="1260" y="162"/>
                            </a:lnTo>
                            <a:lnTo>
                              <a:pt x="1254" y="188"/>
                            </a:lnTo>
                            <a:lnTo>
                              <a:pt x="1238" y="209"/>
                            </a:lnTo>
                            <a:lnTo>
                              <a:pt x="1215" y="223"/>
                            </a:lnTo>
                            <a:lnTo>
                              <a:pt x="1187" y="228"/>
                            </a:lnTo>
                            <a:lnTo>
                              <a:pt x="1074" y="228"/>
                            </a:lnTo>
                            <a:lnTo>
                              <a:pt x="1348" y="228"/>
                            </a:lnTo>
                            <a:lnTo>
                              <a:pt x="1354" y="220"/>
                            </a:lnTo>
                            <a:lnTo>
                              <a:pt x="1367" y="162"/>
                            </a:lnTo>
                            <a:lnTo>
                              <a:pt x="1354" y="104"/>
                            </a:lnTo>
                            <a:lnTo>
                              <a:pt x="1349" y="96"/>
                            </a:lnTo>
                            <a:close/>
                            <a:moveTo>
                              <a:pt x="925" y="13"/>
                            </a:moveTo>
                            <a:lnTo>
                              <a:pt x="580" y="13"/>
                            </a:lnTo>
                            <a:lnTo>
                              <a:pt x="580" y="527"/>
                            </a:lnTo>
                            <a:lnTo>
                              <a:pt x="925" y="527"/>
                            </a:lnTo>
                            <a:lnTo>
                              <a:pt x="925" y="444"/>
                            </a:lnTo>
                            <a:lnTo>
                              <a:pt x="681" y="444"/>
                            </a:lnTo>
                            <a:lnTo>
                              <a:pt x="681" y="305"/>
                            </a:lnTo>
                            <a:lnTo>
                              <a:pt x="925" y="305"/>
                            </a:lnTo>
                            <a:lnTo>
                              <a:pt x="925" y="226"/>
                            </a:lnTo>
                            <a:lnTo>
                              <a:pt x="683" y="226"/>
                            </a:lnTo>
                            <a:lnTo>
                              <a:pt x="683" y="91"/>
                            </a:lnTo>
                            <a:lnTo>
                              <a:pt x="925" y="91"/>
                            </a:lnTo>
                            <a:lnTo>
                              <a:pt x="925" y="13"/>
                            </a:lnTo>
                            <a:close/>
                            <a:moveTo>
                              <a:pt x="0" y="271"/>
                            </a:moveTo>
                            <a:lnTo>
                              <a:pt x="9" y="339"/>
                            </a:lnTo>
                            <a:lnTo>
                              <a:pt x="34" y="401"/>
                            </a:lnTo>
                            <a:lnTo>
                              <a:pt x="72" y="454"/>
                            </a:lnTo>
                            <a:lnTo>
                              <a:pt x="123" y="497"/>
                            </a:lnTo>
                            <a:lnTo>
                              <a:pt x="182" y="526"/>
                            </a:lnTo>
                            <a:lnTo>
                              <a:pt x="249" y="540"/>
                            </a:lnTo>
                            <a:lnTo>
                              <a:pt x="240" y="471"/>
                            </a:lnTo>
                            <a:lnTo>
                              <a:pt x="215" y="409"/>
                            </a:lnTo>
                            <a:lnTo>
                              <a:pt x="177" y="356"/>
                            </a:lnTo>
                            <a:lnTo>
                              <a:pt x="127" y="314"/>
                            </a:lnTo>
                            <a:lnTo>
                              <a:pt x="67" y="284"/>
                            </a:lnTo>
                            <a:lnTo>
                              <a:pt x="0" y="271"/>
                            </a:lnTo>
                            <a:close/>
                            <a:moveTo>
                              <a:pt x="539" y="271"/>
                            </a:moveTo>
                            <a:lnTo>
                              <a:pt x="473" y="284"/>
                            </a:lnTo>
                            <a:lnTo>
                              <a:pt x="413" y="314"/>
                            </a:lnTo>
                            <a:lnTo>
                              <a:pt x="363" y="356"/>
                            </a:lnTo>
                            <a:lnTo>
                              <a:pt x="324" y="409"/>
                            </a:lnTo>
                            <a:lnTo>
                              <a:pt x="300" y="471"/>
                            </a:lnTo>
                            <a:lnTo>
                              <a:pt x="291" y="540"/>
                            </a:lnTo>
                            <a:lnTo>
                              <a:pt x="357" y="526"/>
                            </a:lnTo>
                            <a:lnTo>
                              <a:pt x="417" y="497"/>
                            </a:lnTo>
                            <a:lnTo>
                              <a:pt x="467" y="454"/>
                            </a:lnTo>
                            <a:lnTo>
                              <a:pt x="506" y="401"/>
                            </a:lnTo>
                            <a:lnTo>
                              <a:pt x="531" y="339"/>
                            </a:lnTo>
                            <a:lnTo>
                              <a:pt x="539" y="271"/>
                            </a:lnTo>
                            <a:close/>
                            <a:moveTo>
                              <a:pt x="94" y="200"/>
                            </a:moveTo>
                            <a:lnTo>
                              <a:pt x="114" y="261"/>
                            </a:lnTo>
                            <a:lnTo>
                              <a:pt x="153" y="310"/>
                            </a:lnTo>
                            <a:lnTo>
                              <a:pt x="206" y="342"/>
                            </a:lnTo>
                            <a:lnTo>
                              <a:pt x="270" y="354"/>
                            </a:lnTo>
                            <a:lnTo>
                              <a:pt x="334" y="342"/>
                            </a:lnTo>
                            <a:lnTo>
                              <a:pt x="387" y="310"/>
                            </a:lnTo>
                            <a:lnTo>
                              <a:pt x="426" y="261"/>
                            </a:lnTo>
                            <a:lnTo>
                              <a:pt x="435" y="231"/>
                            </a:lnTo>
                            <a:lnTo>
                              <a:pt x="140" y="231"/>
                            </a:lnTo>
                            <a:lnTo>
                              <a:pt x="125" y="229"/>
                            </a:lnTo>
                            <a:lnTo>
                              <a:pt x="112" y="222"/>
                            </a:lnTo>
                            <a:lnTo>
                              <a:pt x="102" y="213"/>
                            </a:lnTo>
                            <a:lnTo>
                              <a:pt x="94" y="200"/>
                            </a:lnTo>
                            <a:close/>
                            <a:moveTo>
                              <a:pt x="183" y="205"/>
                            </a:moveTo>
                            <a:lnTo>
                              <a:pt x="176" y="216"/>
                            </a:lnTo>
                            <a:lnTo>
                              <a:pt x="166" y="224"/>
                            </a:lnTo>
                            <a:lnTo>
                              <a:pt x="153" y="229"/>
                            </a:lnTo>
                            <a:lnTo>
                              <a:pt x="140" y="231"/>
                            </a:lnTo>
                            <a:lnTo>
                              <a:pt x="226" y="231"/>
                            </a:lnTo>
                            <a:lnTo>
                              <a:pt x="213" y="229"/>
                            </a:lnTo>
                            <a:lnTo>
                              <a:pt x="201" y="224"/>
                            </a:lnTo>
                            <a:lnTo>
                              <a:pt x="191" y="216"/>
                            </a:lnTo>
                            <a:lnTo>
                              <a:pt x="183" y="205"/>
                            </a:lnTo>
                            <a:close/>
                            <a:moveTo>
                              <a:pt x="270" y="205"/>
                            </a:moveTo>
                            <a:lnTo>
                              <a:pt x="262" y="216"/>
                            </a:lnTo>
                            <a:lnTo>
                              <a:pt x="252" y="224"/>
                            </a:lnTo>
                            <a:lnTo>
                              <a:pt x="240" y="229"/>
                            </a:lnTo>
                            <a:lnTo>
                              <a:pt x="226" y="231"/>
                            </a:lnTo>
                            <a:lnTo>
                              <a:pt x="313" y="231"/>
                            </a:lnTo>
                            <a:lnTo>
                              <a:pt x="300" y="229"/>
                            </a:lnTo>
                            <a:lnTo>
                              <a:pt x="287" y="224"/>
                            </a:lnTo>
                            <a:lnTo>
                              <a:pt x="277" y="216"/>
                            </a:lnTo>
                            <a:lnTo>
                              <a:pt x="270" y="205"/>
                            </a:lnTo>
                            <a:close/>
                            <a:moveTo>
                              <a:pt x="356" y="205"/>
                            </a:moveTo>
                            <a:lnTo>
                              <a:pt x="349" y="216"/>
                            </a:lnTo>
                            <a:lnTo>
                              <a:pt x="339" y="224"/>
                            </a:lnTo>
                            <a:lnTo>
                              <a:pt x="327" y="229"/>
                            </a:lnTo>
                            <a:lnTo>
                              <a:pt x="313" y="231"/>
                            </a:lnTo>
                            <a:lnTo>
                              <a:pt x="400" y="231"/>
                            </a:lnTo>
                            <a:lnTo>
                              <a:pt x="386" y="229"/>
                            </a:lnTo>
                            <a:lnTo>
                              <a:pt x="374" y="224"/>
                            </a:lnTo>
                            <a:lnTo>
                              <a:pt x="364" y="216"/>
                            </a:lnTo>
                            <a:lnTo>
                              <a:pt x="356" y="205"/>
                            </a:lnTo>
                            <a:close/>
                            <a:moveTo>
                              <a:pt x="445" y="200"/>
                            </a:moveTo>
                            <a:lnTo>
                              <a:pt x="438" y="213"/>
                            </a:lnTo>
                            <a:lnTo>
                              <a:pt x="428" y="222"/>
                            </a:lnTo>
                            <a:lnTo>
                              <a:pt x="415" y="229"/>
                            </a:lnTo>
                            <a:lnTo>
                              <a:pt x="400" y="231"/>
                            </a:lnTo>
                            <a:lnTo>
                              <a:pt x="435" y="231"/>
                            </a:lnTo>
                            <a:lnTo>
                              <a:pt x="445" y="200"/>
                            </a:lnTo>
                            <a:close/>
                            <a:moveTo>
                              <a:pt x="270" y="0"/>
                            </a:moveTo>
                            <a:lnTo>
                              <a:pt x="201" y="14"/>
                            </a:lnTo>
                            <a:lnTo>
                              <a:pt x="145" y="52"/>
                            </a:lnTo>
                            <a:lnTo>
                              <a:pt x="107" y="108"/>
                            </a:lnTo>
                            <a:lnTo>
                              <a:pt x="93" y="177"/>
                            </a:lnTo>
                            <a:lnTo>
                              <a:pt x="261" y="177"/>
                            </a:lnTo>
                            <a:lnTo>
                              <a:pt x="245" y="171"/>
                            </a:lnTo>
                            <a:lnTo>
                              <a:pt x="233" y="160"/>
                            </a:lnTo>
                            <a:lnTo>
                              <a:pt x="224" y="146"/>
                            </a:lnTo>
                            <a:lnTo>
                              <a:pt x="221" y="129"/>
                            </a:lnTo>
                            <a:lnTo>
                              <a:pt x="225" y="110"/>
                            </a:lnTo>
                            <a:lnTo>
                              <a:pt x="235" y="94"/>
                            </a:lnTo>
                            <a:lnTo>
                              <a:pt x="251" y="84"/>
                            </a:lnTo>
                            <a:lnTo>
                              <a:pt x="270" y="80"/>
                            </a:lnTo>
                            <a:lnTo>
                              <a:pt x="414" y="80"/>
                            </a:lnTo>
                            <a:lnTo>
                              <a:pt x="395" y="52"/>
                            </a:lnTo>
                            <a:lnTo>
                              <a:pt x="339" y="14"/>
                            </a:lnTo>
                            <a:lnTo>
                              <a:pt x="270" y="0"/>
                            </a:lnTo>
                            <a:close/>
                            <a:moveTo>
                              <a:pt x="414" y="80"/>
                            </a:moveTo>
                            <a:lnTo>
                              <a:pt x="270" y="80"/>
                            </a:lnTo>
                            <a:lnTo>
                              <a:pt x="289" y="84"/>
                            </a:lnTo>
                            <a:lnTo>
                              <a:pt x="304" y="94"/>
                            </a:lnTo>
                            <a:lnTo>
                              <a:pt x="315" y="110"/>
                            </a:lnTo>
                            <a:lnTo>
                              <a:pt x="319" y="129"/>
                            </a:lnTo>
                            <a:lnTo>
                              <a:pt x="315" y="146"/>
                            </a:lnTo>
                            <a:lnTo>
                              <a:pt x="307" y="160"/>
                            </a:lnTo>
                            <a:lnTo>
                              <a:pt x="294" y="171"/>
                            </a:lnTo>
                            <a:lnTo>
                              <a:pt x="278" y="177"/>
                            </a:lnTo>
                            <a:lnTo>
                              <a:pt x="447" y="177"/>
                            </a:lnTo>
                            <a:lnTo>
                              <a:pt x="433" y="108"/>
                            </a:lnTo>
                            <a:lnTo>
                              <a:pt x="414" y="80"/>
                            </a:lnTo>
                            <a:close/>
                          </a:path>
                        </a:pathLst>
                      </a:custGeom>
                      <a:solidFill>
                        <a:srgbClr val="0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D3A20C" id="AutoShape 2" o:spid="_x0000_s1026" style="position:absolute;margin-left:667.75pt;margin-top:558pt;width:88.25pt;height:27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" path="m1566,13r-119,l1254,529r103,l1407,395r307,l1680,308r-244,l1508,106r94,l1566,13xm1714,395r-104,l1662,529r103,l1714,395xm969,13r,515l1074,528r,-217l1210,310r61,-11l1321,267r27,-39l1074,228r,-132l1349,96,1321,56,1271,24,1210,13r-241,xm1602,106r-94,l1580,308r100,l1602,106xm1349,96r-275,l1187,96r28,5l1238,115r16,21l1260,162r-6,26l1238,209r-23,14l1187,228r-113,l1348,228r6,-8l1367,162r-13,-58l1349,96xm925,13r-345,l580,527r345,l925,444r-244,l681,305r244,l925,226r-242,l683,91r242,l925,13xm,271r9,68l34,401r38,53l123,497r59,29l249,540r-9,-69l215,409,177,356,127,314,67,284,,271xm539,271r-66,13l413,314r-50,42l324,409r-24,62l291,540r66,-14l417,497r50,-43l506,401r25,-62l539,271xm94,200r20,61l153,310r53,32l270,354r64,-12l387,310r39,-49l435,231r-295,l125,229r-13,-7l102,213,94,200xm183,205r-7,11l166,224r-13,5l140,231r86,l213,229r-12,-5l191,216r-8,-11xm270,205r-8,11l252,224r-12,5l226,231r87,l300,229r-13,-5l277,216r-7,-11xm356,205r-7,11l339,224r-12,5l313,231r87,l386,229r-12,-5l364,216r-8,-11xm445,200r-7,13l428,222r-13,7l400,231r35,l445,200xm270,l201,14,145,52r-38,56l93,177r168,l245,171,233,160r-9,-14l221,129r4,-19l235,94,251,84r19,-4l414,80,395,52,339,14,270,xm414,80r-144,l289,84r15,10l315,110r4,19l315,146r-8,14l294,171r-16,6l447,177,433,108,414,80xe" fillcolor="#0075bc" stroked="f">
              <v:path arrowok="t" o:connecttype="custom" o:connectlocs="796290,7422515;1088390,7337425;957580,7153910;1088390,7337425;1120775,7422515;615315,7421880;768350,7283450;855980,7231380;856615,7147560;768350,7094855;957580,7153910;1017270,7153910;753745,7147560;796290,7172960;786130,7219315;681990,7231380;868045,7189470;587375,7094855;587375,7421245;432435,7280275;433705,7230110;587375,7094855;21590,7341235;115570,7420610;136525,7346315;42545,7266940;300355,7266940;205740,7346315;226695,7420610;321310,7341235;59690,7213600;130810,7303770;245745,7283450;88900,7233285;64770,7221855;111760,7223760;88900,7233285;127635,7228840;171450,7216775;152400,7232015;190500,7232015;171450,7216775;215265,7228840;254000,7233285;231140,7223760;278130,7221855;254000,7233285;171450,7086600;67945,7155180;155575,7195185;140335,7168515;159385,7139940;250825,7119620;262890,7137400;193040,7146290;200025,7179310;176530,7198995;262890,713740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 wp14:anchorId="40006EBD" wp14:editId="060E8A53">
              <wp:simplePos x="0" y="0"/>
              <wp:positionH relativeFrom="page">
                <wp:posOffset>9601200</wp:posOffset>
              </wp:positionH>
              <wp:positionV relativeFrom="page">
                <wp:posOffset>7029450</wp:posOffset>
              </wp:positionV>
              <wp:extent cx="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75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F2311" id="Line 1" o:spid="_x0000_s1026" style="position:absolute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53.5pt" to="756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" strokecolor="#0075bc" strokeweight="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048E" w14:textId="77777777" w:rsidR="00CF7D4D" w:rsidRDefault="00CF7D4D">
      <w:r>
        <w:separator/>
      </w:r>
    </w:p>
  </w:footnote>
  <w:footnote w:type="continuationSeparator" w:id="0">
    <w:p w14:paraId="339F473C" w14:textId="77777777" w:rsidR="00CF7D4D" w:rsidRDefault="00CF7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F5D5F"/>
    <w:multiLevelType w:val="hybridMultilevel"/>
    <w:tmpl w:val="F57C33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DC0251"/>
    <w:multiLevelType w:val="hybridMultilevel"/>
    <w:tmpl w:val="3BA4858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2B616541"/>
    <w:multiLevelType w:val="hybridMultilevel"/>
    <w:tmpl w:val="52AABF92"/>
    <w:lvl w:ilvl="0" w:tplc="DBFE3D5A">
      <w:start w:val="1"/>
      <w:numFmt w:val="decimal"/>
      <w:lvlText w:val="(%1)."/>
      <w:lvlJc w:val="left"/>
      <w:pPr>
        <w:ind w:left="1990" w:hanging="440"/>
      </w:pPr>
      <w:rPr>
        <w:rFonts w:ascii="Palatino Linotype" w:eastAsia="Palatino Linotype" w:hAnsi="Palatino Linotype" w:cs="Palatino Linotype" w:hint="default"/>
        <w:i/>
        <w:color w:val="231F20"/>
        <w:w w:val="100"/>
        <w:sz w:val="28"/>
        <w:szCs w:val="28"/>
      </w:rPr>
    </w:lvl>
    <w:lvl w:ilvl="1" w:tplc="19BEF9AA">
      <w:numFmt w:val="bullet"/>
      <w:lvlText w:val="•"/>
      <w:lvlJc w:val="left"/>
      <w:pPr>
        <w:ind w:left="3262" w:hanging="440"/>
      </w:pPr>
      <w:rPr>
        <w:rFonts w:hint="default"/>
      </w:rPr>
    </w:lvl>
    <w:lvl w:ilvl="2" w:tplc="841A63E2">
      <w:numFmt w:val="bullet"/>
      <w:lvlText w:val="•"/>
      <w:lvlJc w:val="left"/>
      <w:pPr>
        <w:ind w:left="4524" w:hanging="440"/>
      </w:pPr>
      <w:rPr>
        <w:rFonts w:hint="default"/>
      </w:rPr>
    </w:lvl>
    <w:lvl w:ilvl="3" w:tplc="602034D0">
      <w:numFmt w:val="bullet"/>
      <w:lvlText w:val="•"/>
      <w:lvlJc w:val="left"/>
      <w:pPr>
        <w:ind w:left="5786" w:hanging="440"/>
      </w:pPr>
      <w:rPr>
        <w:rFonts w:hint="default"/>
      </w:rPr>
    </w:lvl>
    <w:lvl w:ilvl="4" w:tplc="5CA8ECB2">
      <w:numFmt w:val="bullet"/>
      <w:lvlText w:val="•"/>
      <w:lvlJc w:val="left"/>
      <w:pPr>
        <w:ind w:left="7048" w:hanging="440"/>
      </w:pPr>
      <w:rPr>
        <w:rFonts w:hint="default"/>
      </w:rPr>
    </w:lvl>
    <w:lvl w:ilvl="5" w:tplc="FC3E73B4">
      <w:numFmt w:val="bullet"/>
      <w:lvlText w:val="•"/>
      <w:lvlJc w:val="left"/>
      <w:pPr>
        <w:ind w:left="8310" w:hanging="440"/>
      </w:pPr>
      <w:rPr>
        <w:rFonts w:hint="default"/>
      </w:rPr>
    </w:lvl>
    <w:lvl w:ilvl="6" w:tplc="60CAA392">
      <w:numFmt w:val="bullet"/>
      <w:lvlText w:val="•"/>
      <w:lvlJc w:val="left"/>
      <w:pPr>
        <w:ind w:left="9572" w:hanging="440"/>
      </w:pPr>
      <w:rPr>
        <w:rFonts w:hint="default"/>
      </w:rPr>
    </w:lvl>
    <w:lvl w:ilvl="7" w:tplc="A2705234">
      <w:numFmt w:val="bullet"/>
      <w:lvlText w:val="•"/>
      <w:lvlJc w:val="left"/>
      <w:pPr>
        <w:ind w:left="10834" w:hanging="440"/>
      </w:pPr>
      <w:rPr>
        <w:rFonts w:hint="default"/>
      </w:rPr>
    </w:lvl>
    <w:lvl w:ilvl="8" w:tplc="229C099A">
      <w:numFmt w:val="bullet"/>
      <w:lvlText w:val="•"/>
      <w:lvlJc w:val="left"/>
      <w:pPr>
        <w:ind w:left="12096" w:hanging="440"/>
      </w:pPr>
      <w:rPr>
        <w:rFonts w:hint="default"/>
      </w:rPr>
    </w:lvl>
  </w:abstractNum>
  <w:abstractNum w:abstractNumId="3" w15:restartNumberingAfterBreak="0">
    <w:nsid w:val="47FB218B"/>
    <w:multiLevelType w:val="hybridMultilevel"/>
    <w:tmpl w:val="2C202D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C60256"/>
    <w:multiLevelType w:val="hybridMultilevel"/>
    <w:tmpl w:val="BBC655E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739B5588"/>
    <w:multiLevelType w:val="hybridMultilevel"/>
    <w:tmpl w:val="31142B9A"/>
    <w:lvl w:ilvl="0" w:tplc="0409000F">
      <w:start w:val="1"/>
      <w:numFmt w:val="decimal"/>
      <w:lvlText w:val="%1."/>
      <w:lvlJc w:val="left"/>
      <w:pPr>
        <w:ind w:left="899" w:hanging="360"/>
      </w:p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A8"/>
    <w:rsid w:val="00016BC4"/>
    <w:rsid w:val="00017AA3"/>
    <w:rsid w:val="00036F85"/>
    <w:rsid w:val="000447DC"/>
    <w:rsid w:val="000B7CD1"/>
    <w:rsid w:val="000D6890"/>
    <w:rsid w:val="000E0EEB"/>
    <w:rsid w:val="00136993"/>
    <w:rsid w:val="00140080"/>
    <w:rsid w:val="00141BFB"/>
    <w:rsid w:val="00152D20"/>
    <w:rsid w:val="001A3EF3"/>
    <w:rsid w:val="001C0CE7"/>
    <w:rsid w:val="001C1459"/>
    <w:rsid w:val="001F2E3F"/>
    <w:rsid w:val="00217D55"/>
    <w:rsid w:val="0021F350"/>
    <w:rsid w:val="0022425C"/>
    <w:rsid w:val="002351FE"/>
    <w:rsid w:val="002443CD"/>
    <w:rsid w:val="00265AB6"/>
    <w:rsid w:val="00273A70"/>
    <w:rsid w:val="00286004"/>
    <w:rsid w:val="002A7F1C"/>
    <w:rsid w:val="002B3E66"/>
    <w:rsid w:val="002C340B"/>
    <w:rsid w:val="002C6345"/>
    <w:rsid w:val="00305AF2"/>
    <w:rsid w:val="00352C52"/>
    <w:rsid w:val="00357312"/>
    <w:rsid w:val="00367CE0"/>
    <w:rsid w:val="003802C5"/>
    <w:rsid w:val="00382D54"/>
    <w:rsid w:val="003A5D20"/>
    <w:rsid w:val="003E04F6"/>
    <w:rsid w:val="003E68DA"/>
    <w:rsid w:val="003F17A8"/>
    <w:rsid w:val="00421936"/>
    <w:rsid w:val="00446335"/>
    <w:rsid w:val="004719B4"/>
    <w:rsid w:val="004B23C4"/>
    <w:rsid w:val="004E5164"/>
    <w:rsid w:val="004F2911"/>
    <w:rsid w:val="004F6A57"/>
    <w:rsid w:val="00505CF2"/>
    <w:rsid w:val="0051756A"/>
    <w:rsid w:val="005202F3"/>
    <w:rsid w:val="005301D3"/>
    <w:rsid w:val="005427FB"/>
    <w:rsid w:val="00553F64"/>
    <w:rsid w:val="005818A8"/>
    <w:rsid w:val="00595300"/>
    <w:rsid w:val="005A4E91"/>
    <w:rsid w:val="005C5D15"/>
    <w:rsid w:val="005E786E"/>
    <w:rsid w:val="00682E40"/>
    <w:rsid w:val="00685FBB"/>
    <w:rsid w:val="006B2EE1"/>
    <w:rsid w:val="006B5E23"/>
    <w:rsid w:val="006C1FFA"/>
    <w:rsid w:val="006C3D9C"/>
    <w:rsid w:val="006F3F53"/>
    <w:rsid w:val="00722F40"/>
    <w:rsid w:val="00742BC9"/>
    <w:rsid w:val="007465AE"/>
    <w:rsid w:val="00764FDD"/>
    <w:rsid w:val="00776005"/>
    <w:rsid w:val="007A0047"/>
    <w:rsid w:val="007E46EA"/>
    <w:rsid w:val="00801E62"/>
    <w:rsid w:val="008A5E87"/>
    <w:rsid w:val="008B2285"/>
    <w:rsid w:val="008C35B5"/>
    <w:rsid w:val="009052B6"/>
    <w:rsid w:val="0091107C"/>
    <w:rsid w:val="009372F4"/>
    <w:rsid w:val="00950CD8"/>
    <w:rsid w:val="0096055F"/>
    <w:rsid w:val="00964C04"/>
    <w:rsid w:val="009730B1"/>
    <w:rsid w:val="009911B5"/>
    <w:rsid w:val="009C7FF1"/>
    <w:rsid w:val="00A32291"/>
    <w:rsid w:val="00A424DB"/>
    <w:rsid w:val="00A46698"/>
    <w:rsid w:val="00A53287"/>
    <w:rsid w:val="00A539F0"/>
    <w:rsid w:val="00A92A86"/>
    <w:rsid w:val="00AB127B"/>
    <w:rsid w:val="00B414E7"/>
    <w:rsid w:val="00B44137"/>
    <w:rsid w:val="00B4755B"/>
    <w:rsid w:val="00B479B0"/>
    <w:rsid w:val="00B54B9E"/>
    <w:rsid w:val="00B673A8"/>
    <w:rsid w:val="00B92036"/>
    <w:rsid w:val="00BA1AA4"/>
    <w:rsid w:val="00BB2AE5"/>
    <w:rsid w:val="00C04986"/>
    <w:rsid w:val="00C422A7"/>
    <w:rsid w:val="00C51EA9"/>
    <w:rsid w:val="00C63EAF"/>
    <w:rsid w:val="00C7070E"/>
    <w:rsid w:val="00CA45F6"/>
    <w:rsid w:val="00CA4A4E"/>
    <w:rsid w:val="00CB04A7"/>
    <w:rsid w:val="00CB66FE"/>
    <w:rsid w:val="00CC119E"/>
    <w:rsid w:val="00CD40DD"/>
    <w:rsid w:val="00CD6CCD"/>
    <w:rsid w:val="00CE2516"/>
    <w:rsid w:val="00CF654E"/>
    <w:rsid w:val="00CF7D4D"/>
    <w:rsid w:val="00D10EB4"/>
    <w:rsid w:val="00D33BDF"/>
    <w:rsid w:val="00D53BCA"/>
    <w:rsid w:val="00D53E62"/>
    <w:rsid w:val="00D65583"/>
    <w:rsid w:val="00DB6CF0"/>
    <w:rsid w:val="00DD2E82"/>
    <w:rsid w:val="00E15C47"/>
    <w:rsid w:val="00E2772F"/>
    <w:rsid w:val="00E816CB"/>
    <w:rsid w:val="00E83FFB"/>
    <w:rsid w:val="00EA3D2B"/>
    <w:rsid w:val="00EA446E"/>
    <w:rsid w:val="00EC1E3C"/>
    <w:rsid w:val="00EC4990"/>
    <w:rsid w:val="00ED704F"/>
    <w:rsid w:val="00F0719E"/>
    <w:rsid w:val="00F30101"/>
    <w:rsid w:val="00F532E8"/>
    <w:rsid w:val="00F809D4"/>
    <w:rsid w:val="00F80B04"/>
    <w:rsid w:val="00FB6DC0"/>
    <w:rsid w:val="00FC3B7F"/>
    <w:rsid w:val="00FD5D08"/>
    <w:rsid w:val="021BC94F"/>
    <w:rsid w:val="02948879"/>
    <w:rsid w:val="02A8D027"/>
    <w:rsid w:val="02FE87BA"/>
    <w:rsid w:val="034FCF4B"/>
    <w:rsid w:val="0548A17E"/>
    <w:rsid w:val="0597F1EB"/>
    <w:rsid w:val="07610C1E"/>
    <w:rsid w:val="08BB1B73"/>
    <w:rsid w:val="0A48562B"/>
    <w:rsid w:val="0BB63E2B"/>
    <w:rsid w:val="0CC4CB9A"/>
    <w:rsid w:val="0D30175D"/>
    <w:rsid w:val="0D7CB818"/>
    <w:rsid w:val="0E7F87A5"/>
    <w:rsid w:val="0EE5FA32"/>
    <w:rsid w:val="0FB30924"/>
    <w:rsid w:val="1035BC7F"/>
    <w:rsid w:val="1050AEC0"/>
    <w:rsid w:val="15B5A874"/>
    <w:rsid w:val="163706D2"/>
    <w:rsid w:val="18311006"/>
    <w:rsid w:val="1BE796C2"/>
    <w:rsid w:val="1D38B911"/>
    <w:rsid w:val="1DA4CF2E"/>
    <w:rsid w:val="1E0BF175"/>
    <w:rsid w:val="1E89A7FE"/>
    <w:rsid w:val="1F72D4F6"/>
    <w:rsid w:val="2006D853"/>
    <w:rsid w:val="2057E0D6"/>
    <w:rsid w:val="2227637B"/>
    <w:rsid w:val="24B4EF0E"/>
    <w:rsid w:val="24D99F3C"/>
    <w:rsid w:val="2673996C"/>
    <w:rsid w:val="27E5EA26"/>
    <w:rsid w:val="2A64F3EE"/>
    <w:rsid w:val="2A6F1C61"/>
    <w:rsid w:val="2BFB8221"/>
    <w:rsid w:val="2DD966CF"/>
    <w:rsid w:val="2F54E75C"/>
    <w:rsid w:val="2FB28E23"/>
    <w:rsid w:val="31E6C856"/>
    <w:rsid w:val="3266EE62"/>
    <w:rsid w:val="3453E329"/>
    <w:rsid w:val="35610BE2"/>
    <w:rsid w:val="357E31B1"/>
    <w:rsid w:val="366D1043"/>
    <w:rsid w:val="39647FE0"/>
    <w:rsid w:val="39CD259F"/>
    <w:rsid w:val="3A9F6339"/>
    <w:rsid w:val="3B4D9D9C"/>
    <w:rsid w:val="3DE04F85"/>
    <w:rsid w:val="3E50AD1F"/>
    <w:rsid w:val="3FE0B8F7"/>
    <w:rsid w:val="4003957B"/>
    <w:rsid w:val="4076105C"/>
    <w:rsid w:val="42251BDA"/>
    <w:rsid w:val="43300EB9"/>
    <w:rsid w:val="474348E7"/>
    <w:rsid w:val="47B20206"/>
    <w:rsid w:val="49FEB6B0"/>
    <w:rsid w:val="4A1E37AF"/>
    <w:rsid w:val="4AEC966C"/>
    <w:rsid w:val="4CC1FF40"/>
    <w:rsid w:val="4DE0DC40"/>
    <w:rsid w:val="4E6527A7"/>
    <w:rsid w:val="4F204AF5"/>
    <w:rsid w:val="5332734F"/>
    <w:rsid w:val="53B4F932"/>
    <w:rsid w:val="55B96292"/>
    <w:rsid w:val="566131D4"/>
    <w:rsid w:val="56C23937"/>
    <w:rsid w:val="576C18CD"/>
    <w:rsid w:val="5821949C"/>
    <w:rsid w:val="59676791"/>
    <w:rsid w:val="5BC40DF2"/>
    <w:rsid w:val="5D18A609"/>
    <w:rsid w:val="5DBE420E"/>
    <w:rsid w:val="5F0D3D2E"/>
    <w:rsid w:val="5FA65EA6"/>
    <w:rsid w:val="5FF56A8C"/>
    <w:rsid w:val="6047BF6C"/>
    <w:rsid w:val="607684AF"/>
    <w:rsid w:val="6121B134"/>
    <w:rsid w:val="61C97D3A"/>
    <w:rsid w:val="61F5E1F4"/>
    <w:rsid w:val="621CC823"/>
    <w:rsid w:val="6566B9B4"/>
    <w:rsid w:val="6714939D"/>
    <w:rsid w:val="69D842A1"/>
    <w:rsid w:val="69F940C2"/>
    <w:rsid w:val="6B1EA8B8"/>
    <w:rsid w:val="6B2023B7"/>
    <w:rsid w:val="6D757ED9"/>
    <w:rsid w:val="6D7AA395"/>
    <w:rsid w:val="71E085B2"/>
    <w:rsid w:val="73883B39"/>
    <w:rsid w:val="73901C23"/>
    <w:rsid w:val="7559CDDF"/>
    <w:rsid w:val="756888B0"/>
    <w:rsid w:val="77BA3EC2"/>
    <w:rsid w:val="7947E34C"/>
    <w:rsid w:val="79D4F353"/>
    <w:rsid w:val="7CA3AC70"/>
    <w:rsid w:val="7D2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B00C4F7"/>
  <w15:docId w15:val="{B5F9B108-9122-4CAA-9706-867E550A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342" w:right="1449" w:firstLine="2"/>
      <w:jc w:val="center"/>
    </w:pPr>
    <w:rPr>
      <w:rFonts w:ascii="Segoe UI" w:eastAsia="Segoe UI" w:hAnsi="Segoe UI" w:cs="Segoe U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"/>
      <w:ind w:left="1990" w:right="1553" w:hanging="45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80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alatino Linotype" w:eastAsia="Palatino Linotype" w:hAnsi="Palatino Linotype" w:cs="Palatino Linotype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5F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F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47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7DC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0447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7DC"/>
    <w:rPr>
      <w:rFonts w:ascii="Palatino Linotype" w:eastAsia="Palatino Linotype" w:hAnsi="Palatino Linotype" w:cs="Palatino Linotype"/>
    </w:rPr>
  </w:style>
  <w:style w:type="character" w:customStyle="1" w:styleId="inv-meeting-url">
    <w:name w:val="inv-meeting-url"/>
    <w:basedOn w:val="DefaultParagraphFont"/>
    <w:rsid w:val="007465AE"/>
  </w:style>
  <w:style w:type="character" w:customStyle="1" w:styleId="s2">
    <w:name w:val="s2"/>
    <w:basedOn w:val="DefaultParagraphFont"/>
    <w:rsid w:val="00722F40"/>
  </w:style>
  <w:style w:type="character" w:customStyle="1" w:styleId="invite-phone-number">
    <w:name w:val="invite-phone-number"/>
    <w:basedOn w:val="DefaultParagraphFont"/>
    <w:rsid w:val="00722F40"/>
  </w:style>
  <w:style w:type="character" w:styleId="FollowedHyperlink">
    <w:name w:val="FollowedHyperlink"/>
    <w:basedOn w:val="DefaultParagraphFont"/>
    <w:uiPriority w:val="99"/>
    <w:semiHidden/>
    <w:unhideWhenUsed/>
    <w:rsid w:val="005175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global.gotomeeting.com/install/870948173" TargetMode="External"/><Relationship Id="rId26" Type="http://schemas.openxmlformats.org/officeDocument/2006/relationships/hyperlink" Target="tel:+15713173122,,87094817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tomeet.me/BelugaRo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global.gotomeeting.com/install/349670733" TargetMode="External"/><Relationship Id="rId25" Type="http://schemas.openxmlformats.org/officeDocument/2006/relationships/hyperlink" Target="tel:+14086503123,,349670733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global.gotomeeting.com/install/235403421" TargetMode="External"/><Relationship Id="rId20" Type="http://schemas.openxmlformats.org/officeDocument/2006/relationships/hyperlink" Target="https://www.gotomeet.me/MinkieRoom" TargetMode="External"/><Relationship Id="rId29" Type="http://schemas.openxmlformats.org/officeDocument/2006/relationships/hyperlink" Target="https://spaces.hightail.com/space/zHvUticFk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tel:+18722403311,,23540342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gotomeet.me/BowheadRoom" TargetMode="External"/><Relationship Id="rId28" Type="http://schemas.openxmlformats.org/officeDocument/2006/relationships/hyperlink" Target="https://spaces.hightail.com/space/IbDSWjfmfz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global.gotomeeting.com/install/795033357" TargetMode="External"/><Relationship Id="rId31" Type="http://schemas.openxmlformats.org/officeDocument/2006/relationships/hyperlink" Target="https://spaces.hightail.com/space/TVXOj03eo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cc01.safelinks.protection.outlook.com/?url=https%3A%2F%2Fspaces.hightail.com%2Fspace%2F1xJ7QNAlqV&amp;data=04%7C01%7CGay.Santina%40epa.gov%7Cde821c4aa8da4cb5c6a508d897e06b52%7C88b378b367484867acf976aacbeca6a7%7C0%7C0%7C637426337412773555%7CUnknown%7CTWFpbGZsb3d8eyJWIjoiMC4wLjAwMDAiLCJQIjoiV2luMzIiLCJBTiI6Ik1haWwiLCJXVCI6Mn0%3D%7C1000&amp;sdata=5db70%2BSNgZ0L0C8fGUT2MLL3bOgycOai9Yjlq4tew9Y%3D&amp;reserved=0" TargetMode="External"/><Relationship Id="rId22" Type="http://schemas.openxmlformats.org/officeDocument/2006/relationships/hyperlink" Target="https://www.gotomeet.me/FinRoom" TargetMode="External"/><Relationship Id="rId27" Type="http://schemas.openxmlformats.org/officeDocument/2006/relationships/hyperlink" Target="tel:+14086503123,,795033357" TargetMode="External"/><Relationship Id="rId30" Type="http://schemas.openxmlformats.org/officeDocument/2006/relationships/hyperlink" Target="https://spaces.hightail.com/space/zVmQ5RYsf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2020-11-03T21:40:23+00:00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  <Records_x0020_Date xmlns="6b92c028-6204-4425-a74d-b51640a4c93b" xsi:nil="true"/>
    <Records_x0020_Status xmlns="6b92c028-6204-4425-a74d-b51640a4c93b">Pending</Records_x0020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81323A6DA984198411E8E808B06FC" ma:contentTypeVersion="34" ma:contentTypeDescription="Create a new document." ma:contentTypeScope="" ma:versionID="5c8334f4ff9237102e290c2fece7bed2">
  <xsd:schema xmlns:xsd="http://www.w3.org/2001/XMLSchema" xmlns:xs="http://www.w3.org/2001/XMLSchema" xmlns:p="http://schemas.microsoft.com/office/2006/metadata/properties" xmlns:ns1="http://schemas.microsoft.com/sharepoint/v3" xmlns:ns3="4ffa91fb-a0ff-4ac5-b2db-65c790d184a4" xmlns:ns4="http://schemas.microsoft.com/sharepoint.v3" xmlns:ns5="http://schemas.microsoft.com/sharepoint/v3/fields" xmlns:ns6="6b92c028-6204-4425-a74d-b51640a4c93b" xmlns:ns7="f442eabe-7c07-47ce-a01a-8433abdfe3ce" targetNamespace="http://schemas.microsoft.com/office/2006/metadata/properties" ma:root="true" ma:fieldsID="8cb3b426b8e755b153895d1c65661707" ns1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6b92c028-6204-4425-a74d-b51640a4c93b"/>
    <xsd:import namespace="f442eabe-7c07-47ce-a01a-8433abdfe3ce"/>
    <xsd:element name="properties">
      <xsd:complexType>
        <xsd:sequence>
          <xsd:element name="documentManagement">
            <xsd:complexType>
              <xsd:all>
                <xsd:element ref="ns3:Document_x0020_Creation_x0020_Date" minOccurs="0"/>
                <xsd:element ref="ns3:Creator" minOccurs="0"/>
                <xsd:element ref="ns3:EPA_x0020_Office" minOccurs="0"/>
                <xsd:element ref="ns3:Record" minOccurs="0"/>
                <xsd:element ref="ns4:CategoryDescription" minOccurs="0"/>
                <xsd:element ref="ns3:Identifier" minOccurs="0"/>
                <xsd:element ref="ns3:EPA_x0020_Contributor" minOccurs="0"/>
                <xsd:element ref="ns3:External_x0020_Contributor" minOccurs="0"/>
                <xsd:element ref="ns5:_Coverage" minOccurs="0"/>
                <xsd:element ref="ns3:EPA_x0020_Related_x0020_Documents" minOccurs="0"/>
                <xsd:element ref="ns5:_Source" minOccurs="0"/>
                <xsd:element ref="ns3:Rights" minOccurs="0"/>
                <xsd:element ref="ns1:Language" minOccurs="0"/>
                <xsd:element ref="ns3:j747ac98061d40f0aa7bd47e1db5675d" minOccurs="0"/>
                <xsd:element ref="ns3:TaxKeywordTaxHTField" minOccurs="0"/>
                <xsd:element ref="ns3:TaxCatchAllLabel" minOccurs="0"/>
                <xsd:element ref="ns3:TaxCatchAll" minOccurs="0"/>
                <xsd:element ref="ns6:SharedWithUsers" minOccurs="0"/>
                <xsd:element ref="ns6:SharingHintHash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DateTaken" minOccurs="0"/>
                <xsd:element ref="ns7:MediaServiceAutoTags" minOccurs="0"/>
                <xsd:element ref="ns7:MediaServiceOCR" minOccurs="0"/>
                <xsd:element ref="ns7:MediaServiceLocation" minOccurs="0"/>
                <xsd:element ref="ns6:Records_x0020_Status" minOccurs="0"/>
                <xsd:element ref="ns6:Records_x0020_Date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e4cfbecd-47f4-4751-95a5-11a8d674ed97}" ma:internalName="TaxCatchAllLabel" ma:readOnly="true" ma:showField="CatchAllDataLabel" ma:web="6b92c028-6204-4425-a74d-b51640a4c9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e4cfbecd-47f4-4751-95a5-11a8d674ed97}" ma:internalName="TaxCatchAll" ma:showField="CatchAllData" ma:web="6b92c028-6204-4425-a74d-b51640a4c9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2c028-6204-4425-a74d-b51640a4c93b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9" nillable="true" ma:displayName="Sharing Hint Hash" ma:internalName="SharingHintHash" ma:readOnly="true">
      <xsd:simpleType>
        <xsd:restriction base="dms:Text"/>
      </xsd:simple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cords_x0020_Status" ma:index="37" nillable="true" ma:displayName="Records Status" ma:default="Pending" ma:internalName="Records_x0020_Status">
      <xsd:simpleType>
        <xsd:restriction base="dms:Text"/>
      </xsd:simpleType>
    </xsd:element>
    <xsd:element name="Records_x0020_Date" ma:index="38" nillable="true" ma:displayName="Records Date" ma:hidden="true" ma:internalName="Records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2eabe-7c07-47ce-a01a-8433abdfe3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773A3BEF-C2EC-4E30-9037-8390651BE3C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442eabe-7c07-47ce-a01a-8433abdfe3ce"/>
    <ds:schemaRef ds:uri="http://purl.org/dc/elements/1.1/"/>
    <ds:schemaRef ds:uri="http://schemas.microsoft.com/office/2006/metadata/properties"/>
    <ds:schemaRef ds:uri="6b92c028-6204-4425-a74d-b51640a4c93b"/>
    <ds:schemaRef ds:uri="http://schemas.microsoft.com/sharepoint/v3/fields"/>
    <ds:schemaRef ds:uri="http://schemas.microsoft.com/sharepoint/v3"/>
    <ds:schemaRef ds:uri="http://schemas.microsoft.com/sharepoint.v3"/>
    <ds:schemaRef ds:uri="4ffa91fb-a0ff-4ac5-b2db-65c790d184a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6B71DDA-07E0-4CBC-9D98-1A2C8C69D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0D8C5-9CAA-4D0C-BDB7-0B707B54F3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6b92c028-6204-4425-a74d-b51640a4c93b"/>
    <ds:schemaRef ds:uri="f442eabe-7c07-47ce-a01a-8433abdfe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905EA4-6319-4FEB-A409-D960868B5CD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844</Words>
  <Characters>4501</Characters>
  <Application>Microsoft Office Word</Application>
  <DocSecurity>4</DocSecurity>
  <Lines>4501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Fry, Kristy</dc:creator>
  <cp:lastModifiedBy>Conbere, Susan</cp:lastModifiedBy>
  <cp:revision>2</cp:revision>
  <dcterms:created xsi:type="dcterms:W3CDTF">2020-12-08T01:51:00Z</dcterms:created>
  <dcterms:modified xsi:type="dcterms:W3CDTF">2020-12-08T01:51:00Z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2020-10-29T00:00:00Z</vt:filetime>
  </property>
  <property fmtid="{D5CDD505-2E9C-101B-9397-08002B2CF9AE}" pid="5" name="ContentTypeId">
    <vt:lpwstr>0x01010001D81323A6DA984198411E8E808B06FC</vt:lpwstr>
  </property>
  <property fmtid="{D5CDD505-2E9C-101B-9397-08002B2CF9AE}" pid="6" name="TaxKeyword">
    <vt:lpwstr/>
  </property>
  <property fmtid="{D5CDD505-2E9C-101B-9397-08002B2CF9AE}" pid="7" name="Document Type">
    <vt:lpwstr/>
  </property>
  <property fmtid="{D5CDD505-2E9C-101B-9397-08002B2CF9AE}" pid="8" name="e3f09c3df709400db2417a7161762d62">
    <vt:lpwstr/>
  </property>
  <property fmtid="{D5CDD505-2E9C-101B-9397-08002B2CF9AE}" pid="9" name="EPA_x0020_Subject">
    <vt:lpwstr/>
  </property>
  <property fmtid="{D5CDD505-2E9C-101B-9397-08002B2CF9AE}" pid="10" name="EPA Subject">
    <vt:lpwstr/>
  </property>
</Properties>
</file>